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CDE" w:rsidRDefault="00F65F84" w:rsidP="00230CDE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</w:pPr>
      <w:r w:rsidRPr="00F65F84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drawing>
          <wp:inline distT="0" distB="0" distL="0" distR="0">
            <wp:extent cx="5760085" cy="753845"/>
            <wp:effectExtent l="19050" t="0" r="0" b="0"/>
            <wp:docPr id="2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7538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5F84" w:rsidRPr="00230CDE" w:rsidRDefault="00F65F84" w:rsidP="00F65F84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  <w:r w:rsidRPr="00230CDE">
        <w:rPr>
          <w:rFonts w:ascii="Times New Roman" w:hAnsi="Times New Roman" w:cs="Times New Roman"/>
          <w:sz w:val="16"/>
          <w:szCs w:val="16"/>
        </w:rPr>
        <w:t xml:space="preserve">Projekt ,,Z indywidualizacją podbijamy świat" </w:t>
      </w:r>
    </w:p>
    <w:p w:rsidR="00F65F84" w:rsidRPr="00230CDE" w:rsidRDefault="00F65F84" w:rsidP="00F65F84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  <w:r w:rsidRPr="00230CDE">
        <w:rPr>
          <w:rFonts w:ascii="Times New Roman" w:hAnsi="Times New Roman" w:cs="Times New Roman"/>
          <w:sz w:val="16"/>
          <w:szCs w:val="16"/>
        </w:rPr>
        <w:t xml:space="preserve">współfinansowany przez  Unię Europejską </w:t>
      </w:r>
    </w:p>
    <w:p w:rsidR="00F65F84" w:rsidRDefault="00F65F84" w:rsidP="00F65F84">
      <w:pPr>
        <w:jc w:val="center"/>
        <w:rPr>
          <w:rFonts w:ascii="Times New Roman" w:hAnsi="Times New Roman"/>
        </w:rPr>
      </w:pPr>
      <w:r w:rsidRPr="00230CDE">
        <w:rPr>
          <w:rFonts w:ascii="Times New Roman" w:hAnsi="Times New Roman" w:cs="Times New Roman"/>
          <w:sz w:val="16"/>
          <w:szCs w:val="16"/>
        </w:rPr>
        <w:t xml:space="preserve">w ramach Europejskiego Funduszu Społecznego  </w:t>
      </w:r>
    </w:p>
    <w:p w:rsidR="00230CDE" w:rsidRDefault="00B910A2" w:rsidP="00F65F84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Miastkowo, 21</w:t>
      </w:r>
      <w:r w:rsidR="00230CDE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.10.2013r.</w:t>
      </w:r>
    </w:p>
    <w:p w:rsidR="009A6011" w:rsidRPr="009A6011" w:rsidRDefault="009A6011" w:rsidP="009A601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9A6011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 xml:space="preserve">Zapytanie ofertowe </w:t>
      </w:r>
    </w:p>
    <w:p w:rsidR="009A6011" w:rsidRPr="009A6011" w:rsidRDefault="009A6011" w:rsidP="002B1178">
      <w:pPr>
        <w:shd w:val="clear" w:color="auto" w:fill="FFFFFF"/>
        <w:spacing w:before="100" w:beforeAutospacing="1" w:after="100" w:afterAutospacing="1" w:line="240" w:lineRule="auto"/>
        <w:ind w:left="19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9A6011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           </w:t>
      </w:r>
      <w:r w:rsidR="002B1178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Wójt</w:t>
      </w:r>
      <w:r w:rsidRPr="009A6011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Gminy </w:t>
      </w:r>
      <w:r w:rsidR="002B1178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Miastkowo</w:t>
      </w:r>
      <w:r w:rsidRPr="009A6011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zaprasza do złożenia ofert na świadczenie usług edukacyjnych obejmujących przeprowadzenie zajęć dodatkowych dla uczniów klas </w:t>
      </w:r>
      <w:r w:rsidR="002B1178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       </w:t>
      </w:r>
      <w:r w:rsidRPr="009A6011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I-III </w:t>
      </w:r>
      <w:r w:rsidR="002B1178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S</w:t>
      </w:r>
      <w:r w:rsidRPr="009A6011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zk</w:t>
      </w:r>
      <w:r w:rsidR="002B1178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oły Podstawowej w Miastkowie oraz Szkoły Podstawowej w Rydzewie</w:t>
      </w:r>
      <w:r w:rsidRPr="009A6011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w roku szkolnym 201</w:t>
      </w:r>
      <w:r w:rsidR="002B1178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3</w:t>
      </w:r>
      <w:r w:rsidRPr="009A6011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/201</w:t>
      </w:r>
      <w:r w:rsidR="002B1178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4</w:t>
      </w:r>
      <w:r w:rsidRPr="009A6011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w ramach projektu „</w:t>
      </w:r>
      <w:r w:rsidR="002B1178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Z indywidualizacją podbijamy świat</w:t>
      </w:r>
      <w:r w:rsidRPr="009A6011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” </w:t>
      </w:r>
      <w:r w:rsidR="00B910A2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           </w:t>
      </w:r>
      <w:r w:rsidR="002B1178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o nr : WND-POKL.09.01.02-20-914</w:t>
      </w:r>
      <w:r w:rsidRPr="009A6011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/</w:t>
      </w:r>
      <w:r w:rsidR="002B1178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13</w:t>
      </w:r>
      <w:r w:rsidRPr="009A6011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finansowanego ze środków Unii Europejskiej w ramach E</w:t>
      </w:r>
      <w:r w:rsidR="00B910A2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uropejskiego </w:t>
      </w:r>
      <w:r w:rsidRPr="009A6011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F</w:t>
      </w:r>
      <w:r w:rsidR="00B910A2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unduszu </w:t>
      </w:r>
      <w:r w:rsidRPr="009A6011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S</w:t>
      </w:r>
      <w:r w:rsidR="00B910A2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połecznego</w:t>
      </w:r>
      <w:r w:rsidRPr="009A6011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. Projekt realizowany będzie </w:t>
      </w:r>
      <w:r w:rsidR="00B910A2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          </w:t>
      </w:r>
      <w:r w:rsidRPr="009A6011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w ramach Programu Operacyjnego Kapitał Ludzki, Priorytet IX Rozwój wykształcenia i kom</w:t>
      </w:r>
      <w:r w:rsidR="002B1178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petencji w regionach, w ramach D</w:t>
      </w:r>
      <w:r w:rsidRPr="009A6011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ziałania 9.1 Wyrównywanie szans edukacyjnych i zapewnienie wysokiej jakości usług edukacyjnych świadczonych </w:t>
      </w:r>
      <w:r w:rsidR="00B910A2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              </w:t>
      </w:r>
      <w:r w:rsidRPr="009A6011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w systemie oświaty; </w:t>
      </w:r>
      <w:proofErr w:type="spellStart"/>
      <w:r w:rsidR="002B1178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P</w:t>
      </w:r>
      <w:r w:rsidRPr="009A6011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oddziałani</w:t>
      </w:r>
      <w:r w:rsidR="00B910A2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e</w:t>
      </w:r>
      <w:proofErr w:type="spellEnd"/>
      <w:r w:rsidR="00B910A2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</w:t>
      </w:r>
      <w:r w:rsidRPr="009A6011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9.1.2. Wyrównywanie szans edukacyjnych uczniów z grup o utrudnionym dostępie do edukacji oraz zmniejszenia różnic </w:t>
      </w:r>
      <w:r w:rsidR="00B910A2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                   </w:t>
      </w:r>
      <w:r w:rsidRPr="009A6011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w jakości usług edukacyjnych.</w:t>
      </w:r>
    </w:p>
    <w:p w:rsidR="009A6011" w:rsidRPr="009A6011" w:rsidRDefault="009A6011" w:rsidP="009A601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9A6011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I. Nazwa i adres zamawiającego:</w:t>
      </w:r>
    </w:p>
    <w:p w:rsidR="009A6011" w:rsidRPr="009A6011" w:rsidRDefault="009A6011" w:rsidP="009A601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9A6011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 xml:space="preserve">            Gmina </w:t>
      </w:r>
      <w:r w:rsidR="002B1178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Miastkowo</w:t>
      </w:r>
    </w:p>
    <w:p w:rsidR="009A6011" w:rsidRPr="009A6011" w:rsidRDefault="009A6011" w:rsidP="009A601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9A6011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 xml:space="preserve">            </w:t>
      </w:r>
      <w:r w:rsidR="002B1178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ul. Łomżyńska 32</w:t>
      </w:r>
    </w:p>
    <w:p w:rsidR="009A6011" w:rsidRPr="009A6011" w:rsidRDefault="009A6011" w:rsidP="009A601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9A6011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 xml:space="preserve">            </w:t>
      </w:r>
      <w:r w:rsidR="002B1178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18-413 Miastkowo</w:t>
      </w:r>
    </w:p>
    <w:p w:rsidR="009A6011" w:rsidRPr="00B910A2" w:rsidRDefault="009A6011" w:rsidP="009A601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9A6011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 xml:space="preserve">            </w:t>
      </w:r>
      <w:r w:rsidRPr="00B910A2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 xml:space="preserve">Tel. / </w:t>
      </w:r>
      <w:r w:rsidR="002B1178" w:rsidRPr="00B910A2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86 217-49-85</w:t>
      </w:r>
    </w:p>
    <w:p w:rsidR="009A6011" w:rsidRPr="002B1178" w:rsidRDefault="009A6011" w:rsidP="009A601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val="en-US" w:eastAsia="pl-PL"/>
        </w:rPr>
      </w:pPr>
      <w:r w:rsidRPr="00395144">
        <w:rPr>
          <w:rFonts w:ascii="Arial" w:eastAsia="Times New Roman" w:hAnsi="Arial" w:cs="Arial"/>
          <w:b/>
          <w:bCs/>
          <w:color w:val="333333"/>
          <w:sz w:val="24"/>
          <w:szCs w:val="24"/>
          <w:lang w:val="en-US" w:eastAsia="pl-PL"/>
        </w:rPr>
        <w:t xml:space="preserve">            </w:t>
      </w:r>
      <w:r w:rsidRPr="002B1178">
        <w:rPr>
          <w:rFonts w:ascii="Arial" w:eastAsia="Times New Roman" w:hAnsi="Arial" w:cs="Arial"/>
          <w:b/>
          <w:bCs/>
          <w:color w:val="333333"/>
          <w:sz w:val="24"/>
          <w:szCs w:val="24"/>
          <w:lang w:val="en-US" w:eastAsia="pl-PL"/>
        </w:rPr>
        <w:t xml:space="preserve">e-mail: </w:t>
      </w:r>
      <w:hyperlink r:id="rId6" w:history="1">
        <w:r w:rsidR="00395144" w:rsidRPr="00E10119">
          <w:rPr>
            <w:rStyle w:val="Hipercze"/>
            <w:rFonts w:ascii="Arial" w:eastAsia="Times New Roman" w:hAnsi="Arial" w:cs="Arial"/>
            <w:b/>
            <w:bCs/>
            <w:sz w:val="24"/>
            <w:szCs w:val="24"/>
            <w:lang w:val="en-US" w:eastAsia="pl-PL"/>
          </w:rPr>
          <w:t>gmina.miastkowo@vp.pl</w:t>
        </w:r>
      </w:hyperlink>
      <w:r w:rsidRPr="002B1178">
        <w:rPr>
          <w:rFonts w:ascii="Arial" w:eastAsia="Times New Roman" w:hAnsi="Arial" w:cs="Arial"/>
          <w:b/>
          <w:bCs/>
          <w:color w:val="333333"/>
          <w:sz w:val="24"/>
          <w:szCs w:val="24"/>
          <w:lang w:val="en-US" w:eastAsia="pl-PL"/>
        </w:rPr>
        <w:t xml:space="preserve"> </w:t>
      </w:r>
      <w:r w:rsidRPr="002B1178">
        <w:rPr>
          <w:rFonts w:ascii="Arial" w:eastAsia="Times New Roman" w:hAnsi="Arial" w:cs="Arial"/>
          <w:b/>
          <w:bCs/>
          <w:vanish/>
          <w:color w:val="333333"/>
          <w:sz w:val="24"/>
          <w:szCs w:val="24"/>
          <w:lang w:val="en-US" w:eastAsia="pl-PL"/>
        </w:rPr>
        <w:t xml:space="preserve">Ten adres pocztowy jest chroniony przed spamowaniem. Aby go zobaczyć, konieczne jest włączenie obsługi. </w:t>
      </w:r>
    </w:p>
    <w:p w:rsidR="009A6011" w:rsidRPr="009A6011" w:rsidRDefault="009A6011" w:rsidP="009A601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9A6011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II. Przedmiot zamówienia:</w:t>
      </w:r>
    </w:p>
    <w:p w:rsidR="009A6011" w:rsidRPr="009A6011" w:rsidRDefault="009A6011" w:rsidP="002B117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9A6011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            Przedmiotem zamówienia są usługi edukacyjne obejmujące przeprowadzenie zajęć dodatkowych dla uczniów klas I-III w </w:t>
      </w:r>
      <w:r w:rsidR="002B1178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Szkole Podstawowej w Miastkowie oraz </w:t>
      </w:r>
      <w:r w:rsidR="00B910A2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          w </w:t>
      </w:r>
      <w:r w:rsidR="002B1178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Szkole Podstawowej w Rydzewie</w:t>
      </w:r>
      <w:r w:rsidRPr="009A6011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, dla których organem prowadzącym jest Gmina </w:t>
      </w:r>
      <w:r w:rsidR="002B1178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Miastkowo</w:t>
      </w:r>
      <w:r w:rsidRPr="009A6011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, </w:t>
      </w:r>
      <w:r w:rsidRPr="009A6011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 xml:space="preserve">w terminie od </w:t>
      </w:r>
      <w:r w:rsidR="002B1178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04</w:t>
      </w:r>
      <w:r w:rsidRPr="009A6011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 xml:space="preserve"> </w:t>
      </w:r>
      <w:r w:rsidR="002B1178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listopada</w:t>
      </w:r>
      <w:r w:rsidRPr="009A6011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 xml:space="preserve"> 201</w:t>
      </w:r>
      <w:r w:rsidR="002B1178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3</w:t>
      </w:r>
      <w:r w:rsidRPr="009A6011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 xml:space="preserve"> r. do </w:t>
      </w:r>
      <w:r w:rsidR="002B1178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31 marca</w:t>
      </w:r>
      <w:r w:rsidRPr="009A6011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 xml:space="preserve"> 201</w:t>
      </w:r>
      <w:r w:rsidR="002B1178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4</w:t>
      </w:r>
      <w:r w:rsidRPr="009A6011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 xml:space="preserve"> r.</w:t>
      </w:r>
      <w:r w:rsidRPr="009A6011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w ramach projektu </w:t>
      </w:r>
      <w:r w:rsidRPr="009A6011">
        <w:rPr>
          <w:rFonts w:ascii="Arial" w:eastAsia="Times New Roman" w:hAnsi="Arial" w:cs="Arial"/>
          <w:i/>
          <w:iCs/>
          <w:color w:val="333333"/>
          <w:sz w:val="24"/>
          <w:szCs w:val="24"/>
          <w:lang w:eastAsia="pl-PL"/>
        </w:rPr>
        <w:t>„</w:t>
      </w:r>
      <w:r w:rsidR="002B1178">
        <w:rPr>
          <w:rFonts w:ascii="Arial" w:eastAsia="Times New Roman" w:hAnsi="Arial" w:cs="Arial"/>
          <w:i/>
          <w:iCs/>
          <w:color w:val="333333"/>
          <w:sz w:val="24"/>
          <w:szCs w:val="24"/>
          <w:lang w:eastAsia="pl-PL"/>
        </w:rPr>
        <w:t>Z indywidualizacją podbijamy świat</w:t>
      </w:r>
      <w:r w:rsidRPr="009A6011">
        <w:rPr>
          <w:rFonts w:ascii="Arial" w:eastAsia="Times New Roman" w:hAnsi="Arial" w:cs="Arial"/>
          <w:i/>
          <w:iCs/>
          <w:color w:val="333333"/>
          <w:sz w:val="24"/>
          <w:szCs w:val="24"/>
          <w:lang w:eastAsia="pl-PL"/>
        </w:rPr>
        <w:t>”</w:t>
      </w:r>
      <w:r w:rsidRPr="009A6011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. Z wyłonionym wykonawcą zostanie podpisana umowa zlecenie na prowadzenie zajęć.</w:t>
      </w:r>
    </w:p>
    <w:p w:rsidR="009A6011" w:rsidRPr="009A6011" w:rsidRDefault="009A6011" w:rsidP="009A601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9A6011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III. Szczegółowy opis przedmiotu zamówienia:</w:t>
      </w:r>
    </w:p>
    <w:tbl>
      <w:tblPr>
        <w:tblW w:w="0" w:type="auto"/>
        <w:tblCellSpacing w:w="0" w:type="dxa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</w:tblBorders>
        <w:tblCellMar>
          <w:left w:w="0" w:type="dxa"/>
          <w:right w:w="0" w:type="dxa"/>
        </w:tblCellMar>
        <w:tblLook w:val="04A0"/>
      </w:tblPr>
      <w:tblGrid>
        <w:gridCol w:w="330"/>
        <w:gridCol w:w="844"/>
        <w:gridCol w:w="5181"/>
        <w:gridCol w:w="1169"/>
        <w:gridCol w:w="1578"/>
      </w:tblGrid>
      <w:tr w:rsidR="009A6011" w:rsidRPr="009A6011" w:rsidTr="009A6011">
        <w:trPr>
          <w:tblCellSpacing w:w="0" w:type="dxa"/>
        </w:trPr>
        <w:tc>
          <w:tcPr>
            <w:tcW w:w="33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9A6011" w:rsidRPr="009A6011" w:rsidRDefault="009A6011" w:rsidP="009A601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 w:rsidRPr="009A6011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8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9A6011" w:rsidRPr="009A6011" w:rsidRDefault="009A6011" w:rsidP="009A601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 w:rsidRPr="009A6011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pl-PL"/>
              </w:rPr>
              <w:t>CZĘŚĆ</w:t>
            </w:r>
          </w:p>
        </w:tc>
        <w:tc>
          <w:tcPr>
            <w:tcW w:w="520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9A6011" w:rsidRPr="009A6011" w:rsidRDefault="009A6011" w:rsidP="009A601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 w:rsidRPr="009A6011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pl-PL"/>
              </w:rPr>
              <w:t>OPIS</w:t>
            </w:r>
          </w:p>
        </w:tc>
        <w:tc>
          <w:tcPr>
            <w:tcW w:w="117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9A6011" w:rsidRPr="009A6011" w:rsidRDefault="009A6011" w:rsidP="009A601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 w:rsidRPr="009A6011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pl-PL"/>
              </w:rPr>
              <w:t>ILOŚĆ GODZIN</w:t>
            </w:r>
          </w:p>
          <w:p w:rsidR="009A6011" w:rsidRPr="009A6011" w:rsidRDefault="009A6011" w:rsidP="009A601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 w:rsidRPr="009A6011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pl-PL"/>
              </w:rPr>
              <w:t>/ogółem/</w:t>
            </w:r>
          </w:p>
        </w:tc>
        <w:tc>
          <w:tcPr>
            <w:tcW w:w="154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9A6011" w:rsidRPr="009A6011" w:rsidRDefault="009A6011" w:rsidP="009A601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 w:rsidRPr="009A6011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pl-PL"/>
              </w:rPr>
              <w:t>TERMINY ZAJĘĆ</w:t>
            </w:r>
          </w:p>
        </w:tc>
      </w:tr>
      <w:tr w:rsidR="009A6011" w:rsidRPr="009A6011" w:rsidTr="009A6011">
        <w:trPr>
          <w:tblCellSpacing w:w="0" w:type="dxa"/>
        </w:trPr>
        <w:tc>
          <w:tcPr>
            <w:tcW w:w="9090" w:type="dxa"/>
            <w:gridSpan w:val="5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9A6011" w:rsidRPr="009A6011" w:rsidRDefault="002B1178" w:rsidP="009A601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pl-PL"/>
              </w:rPr>
              <w:t>Szkoła Podstawowa w Miastkowie</w:t>
            </w:r>
            <w:r w:rsidR="009A6011" w:rsidRPr="009A6011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pl-PL"/>
              </w:rPr>
              <w:t xml:space="preserve"> </w:t>
            </w:r>
          </w:p>
          <w:p w:rsidR="009A6011" w:rsidRPr="009A6011" w:rsidRDefault="002B1178" w:rsidP="002B1178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ul. Łomżyńska 10, 18-413 Miastkowo</w:t>
            </w:r>
          </w:p>
        </w:tc>
      </w:tr>
      <w:tr w:rsidR="009A6011" w:rsidRPr="009A6011" w:rsidTr="00B910A2">
        <w:trPr>
          <w:trHeight w:val="1261"/>
          <w:tblCellSpacing w:w="0" w:type="dxa"/>
        </w:trPr>
        <w:tc>
          <w:tcPr>
            <w:tcW w:w="33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9A6011" w:rsidRPr="009A6011" w:rsidRDefault="009A6011" w:rsidP="009A6011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 w:rsidRPr="009A6011"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lastRenderedPageBreak/>
              <w:t>1</w:t>
            </w:r>
          </w:p>
        </w:tc>
        <w:tc>
          <w:tcPr>
            <w:tcW w:w="8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9A6011" w:rsidRPr="009A6011" w:rsidRDefault="009A6011" w:rsidP="009A601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 w:rsidRPr="009A6011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pl-PL"/>
              </w:rPr>
              <w:t>I</w:t>
            </w:r>
          </w:p>
          <w:p w:rsidR="009A6011" w:rsidRPr="009A6011" w:rsidRDefault="009A6011" w:rsidP="009A601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 w:rsidRPr="009A6011"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520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9A6011" w:rsidRPr="009A6011" w:rsidRDefault="00B910A2" w:rsidP="00B910A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Zajęcia dla uczniów ze specjalnymi</w:t>
            </w:r>
            <w:r w:rsidR="009A6011" w:rsidRPr="009A6011"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 xml:space="preserve"> tr</w:t>
            </w:r>
            <w:r w:rsidR="002B1178"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 xml:space="preserve">udnościami w czytaniu i pisaniu, w tym także zagrożonych ryzykiem dysleksji  </w:t>
            </w:r>
            <w:r w:rsidR="009A6011" w:rsidRPr="009A6011"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w klasach I-III</w:t>
            </w:r>
          </w:p>
        </w:tc>
        <w:tc>
          <w:tcPr>
            <w:tcW w:w="117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9A6011" w:rsidRPr="009A6011" w:rsidRDefault="009A6011" w:rsidP="009A601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 w:rsidRPr="009A6011"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154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9A6011" w:rsidRPr="009A6011" w:rsidRDefault="009A6011" w:rsidP="009A601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 w:rsidRPr="009A6011"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poniedziałek</w:t>
            </w:r>
          </w:p>
          <w:p w:rsidR="009A6011" w:rsidRDefault="002B1178" w:rsidP="009A601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 xml:space="preserve">- piątek </w:t>
            </w:r>
          </w:p>
          <w:p w:rsidR="002B1178" w:rsidRPr="009A6011" w:rsidRDefault="002B1178" w:rsidP="009A601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godziny popołudniowe</w:t>
            </w:r>
          </w:p>
          <w:p w:rsidR="009A6011" w:rsidRPr="009A6011" w:rsidRDefault="009A6011" w:rsidP="009A601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 w:rsidRPr="009A6011"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 </w:t>
            </w:r>
          </w:p>
        </w:tc>
      </w:tr>
      <w:tr w:rsidR="009A6011" w:rsidRPr="009A6011" w:rsidTr="009A6011">
        <w:trPr>
          <w:tblCellSpacing w:w="0" w:type="dxa"/>
        </w:trPr>
        <w:tc>
          <w:tcPr>
            <w:tcW w:w="33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9A6011" w:rsidRPr="009A6011" w:rsidRDefault="009A6011" w:rsidP="009A6011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 w:rsidRPr="009A6011"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8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9A6011" w:rsidRPr="009A6011" w:rsidRDefault="009A6011" w:rsidP="009A601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 w:rsidRPr="009A6011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pl-PL"/>
              </w:rPr>
              <w:t>II</w:t>
            </w:r>
          </w:p>
        </w:tc>
        <w:tc>
          <w:tcPr>
            <w:tcW w:w="520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9A6011" w:rsidRPr="009A6011" w:rsidRDefault="009A6011" w:rsidP="00B910A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 w:rsidRPr="009A6011"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 xml:space="preserve">Zajęcia dla </w:t>
            </w:r>
            <w:r w:rsidR="00B910A2"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uczniów</w:t>
            </w:r>
            <w:r w:rsidRPr="009A6011"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 xml:space="preserve"> z trudnościami </w:t>
            </w:r>
            <w:r w:rsidR="00B910A2"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 xml:space="preserve">                          </w:t>
            </w:r>
            <w:r w:rsidRPr="009A6011"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 xml:space="preserve">w zdobywaniu umiejętności matematycznych </w:t>
            </w:r>
            <w:r w:rsidR="00B910A2"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 xml:space="preserve">           </w:t>
            </w:r>
            <w:r w:rsidRPr="009A6011"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w klasach I-III</w:t>
            </w:r>
          </w:p>
        </w:tc>
        <w:tc>
          <w:tcPr>
            <w:tcW w:w="117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9A6011" w:rsidRPr="009A6011" w:rsidRDefault="009A6011" w:rsidP="009A601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 w:rsidRPr="009A6011"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154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9A6011" w:rsidRPr="009A6011" w:rsidRDefault="009A6011" w:rsidP="009A601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 w:rsidRPr="009A6011"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poniedziałek</w:t>
            </w:r>
          </w:p>
          <w:p w:rsidR="009A6011" w:rsidRDefault="002B1178" w:rsidP="009A601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- piątek</w:t>
            </w:r>
          </w:p>
          <w:p w:rsidR="002B1178" w:rsidRPr="009A6011" w:rsidRDefault="002B1178" w:rsidP="009A601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godziny popołudniowe</w:t>
            </w:r>
          </w:p>
        </w:tc>
      </w:tr>
      <w:tr w:rsidR="009A6011" w:rsidRPr="009A6011" w:rsidTr="009A6011">
        <w:trPr>
          <w:tblCellSpacing w:w="0" w:type="dxa"/>
        </w:trPr>
        <w:tc>
          <w:tcPr>
            <w:tcW w:w="33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9A6011" w:rsidRPr="009A6011" w:rsidRDefault="009A6011" w:rsidP="009A6011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 w:rsidRPr="009A6011"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8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9A6011" w:rsidRPr="009A6011" w:rsidRDefault="009A6011" w:rsidP="009A601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 w:rsidRPr="009A6011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pl-PL"/>
              </w:rPr>
              <w:t>III</w:t>
            </w:r>
          </w:p>
        </w:tc>
        <w:tc>
          <w:tcPr>
            <w:tcW w:w="520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9A6011" w:rsidRPr="009A6011" w:rsidRDefault="009A6011" w:rsidP="002B1178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 w:rsidRPr="009A6011"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Zajęcia logopedyczne dla uczniów</w:t>
            </w:r>
            <w:r w:rsidR="002B1178"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 xml:space="preserve"> </w:t>
            </w:r>
            <w:r w:rsidR="00B910A2"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 xml:space="preserve">                             </w:t>
            </w:r>
            <w:r w:rsidR="002B1178"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 xml:space="preserve">z zaburzeniami rozwoju mowy w klasach </w:t>
            </w:r>
            <w:r w:rsidRPr="009A6011"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I-III</w:t>
            </w:r>
          </w:p>
        </w:tc>
        <w:tc>
          <w:tcPr>
            <w:tcW w:w="117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9A6011" w:rsidRPr="009A6011" w:rsidRDefault="009A6011" w:rsidP="009A601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 w:rsidRPr="009A6011"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154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9A6011" w:rsidRDefault="002B1178" w:rsidP="002B1178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poniedziałek-piątek</w:t>
            </w:r>
          </w:p>
          <w:p w:rsidR="002B1178" w:rsidRPr="009A6011" w:rsidRDefault="002B1178" w:rsidP="002B1178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godziny popołudniowe</w:t>
            </w:r>
          </w:p>
        </w:tc>
      </w:tr>
      <w:tr w:rsidR="009A6011" w:rsidRPr="009A6011" w:rsidTr="009A6011">
        <w:trPr>
          <w:tblCellSpacing w:w="0" w:type="dxa"/>
        </w:trPr>
        <w:tc>
          <w:tcPr>
            <w:tcW w:w="33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9A6011" w:rsidRPr="009A6011" w:rsidRDefault="009A6011" w:rsidP="009A6011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 w:rsidRPr="009A6011"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8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9A6011" w:rsidRPr="009A6011" w:rsidRDefault="009A6011" w:rsidP="009A601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 w:rsidRPr="009A6011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pl-PL"/>
              </w:rPr>
              <w:t>IV</w:t>
            </w:r>
          </w:p>
        </w:tc>
        <w:tc>
          <w:tcPr>
            <w:tcW w:w="520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9A6011" w:rsidRPr="009A6011" w:rsidRDefault="009A6011" w:rsidP="002B1178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 w:rsidRPr="009A6011"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 xml:space="preserve">Zajęcia </w:t>
            </w:r>
            <w:r w:rsidR="002B1178"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rozwijające zainteresowania uczniów szczególnie uzdolnionych - języki obce dla dzieci (język angielski) w klasach I-III</w:t>
            </w:r>
          </w:p>
        </w:tc>
        <w:tc>
          <w:tcPr>
            <w:tcW w:w="117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9A6011" w:rsidRPr="009A6011" w:rsidRDefault="009A6011" w:rsidP="009A601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 w:rsidRPr="009A6011"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154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2B1178" w:rsidRDefault="002B1178" w:rsidP="002B1178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poniedziałek-piątek</w:t>
            </w:r>
          </w:p>
          <w:p w:rsidR="009A6011" w:rsidRPr="009A6011" w:rsidRDefault="002B1178" w:rsidP="002B1178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godziny popołudniowe</w:t>
            </w:r>
          </w:p>
        </w:tc>
      </w:tr>
      <w:tr w:rsidR="002B1178" w:rsidRPr="009A6011" w:rsidTr="009A6011">
        <w:trPr>
          <w:tblCellSpacing w:w="0" w:type="dxa"/>
        </w:trPr>
        <w:tc>
          <w:tcPr>
            <w:tcW w:w="33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2B1178" w:rsidRPr="009A6011" w:rsidRDefault="002B1178" w:rsidP="009A6011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8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2B1178" w:rsidRPr="009A6011" w:rsidRDefault="002B1178" w:rsidP="009A601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pl-PL"/>
              </w:rPr>
              <w:t>V</w:t>
            </w:r>
          </w:p>
        </w:tc>
        <w:tc>
          <w:tcPr>
            <w:tcW w:w="520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2B1178" w:rsidRPr="009A6011" w:rsidRDefault="002B1178" w:rsidP="002B1178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 xml:space="preserve">Zajęcia rozwijające zainteresowania uczniów szczególnie uzdolnionych artystycznie </w:t>
            </w:r>
            <w:r w:rsidR="00B910A2"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 xml:space="preserve">                      </w:t>
            </w: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w klasach I-III</w:t>
            </w:r>
          </w:p>
        </w:tc>
        <w:tc>
          <w:tcPr>
            <w:tcW w:w="117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2B1178" w:rsidRPr="009A6011" w:rsidRDefault="002B1178" w:rsidP="009A601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154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2B1178" w:rsidRDefault="002B1178" w:rsidP="002B1178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poniedziałek-piątek</w:t>
            </w:r>
          </w:p>
          <w:p w:rsidR="002B1178" w:rsidRDefault="002B1178" w:rsidP="002B1178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godziny popołudniowe</w:t>
            </w:r>
          </w:p>
        </w:tc>
      </w:tr>
      <w:tr w:rsidR="002B1178" w:rsidRPr="009A6011" w:rsidTr="009A6011">
        <w:trPr>
          <w:tblCellSpacing w:w="0" w:type="dxa"/>
        </w:trPr>
        <w:tc>
          <w:tcPr>
            <w:tcW w:w="33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2B1178" w:rsidRPr="009A6011" w:rsidRDefault="002B1178" w:rsidP="009A6011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8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2B1178" w:rsidRPr="009A6011" w:rsidRDefault="002B1178" w:rsidP="009A601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520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2B1178" w:rsidRPr="009A6011" w:rsidRDefault="002B1178" w:rsidP="002B1178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117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2B1178" w:rsidRPr="009A6011" w:rsidRDefault="002B1178" w:rsidP="009A601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  <w:tc>
          <w:tcPr>
            <w:tcW w:w="154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2B1178" w:rsidRDefault="002B1178" w:rsidP="002B1178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</w:p>
        </w:tc>
      </w:tr>
      <w:tr w:rsidR="009A6011" w:rsidRPr="009A6011" w:rsidTr="009A6011">
        <w:trPr>
          <w:tblCellSpacing w:w="0" w:type="dxa"/>
        </w:trPr>
        <w:tc>
          <w:tcPr>
            <w:tcW w:w="9090" w:type="dxa"/>
            <w:gridSpan w:val="5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9A6011" w:rsidRDefault="009A6011" w:rsidP="002B1178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pl-PL"/>
              </w:rPr>
            </w:pPr>
            <w:r w:rsidRPr="009A6011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pl-PL"/>
              </w:rPr>
              <w:t xml:space="preserve">Szkoła Podstawowa w </w:t>
            </w:r>
            <w:r w:rsidR="002B1178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pl-PL"/>
              </w:rPr>
              <w:t>Rydzewie</w:t>
            </w:r>
          </w:p>
          <w:p w:rsidR="00B910A2" w:rsidRPr="009A6011" w:rsidRDefault="00B910A2" w:rsidP="002B1178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pl-PL"/>
              </w:rPr>
              <w:t>Rydzewo ul. Mazurska 22, 18-413 Miastkowo</w:t>
            </w:r>
          </w:p>
        </w:tc>
      </w:tr>
      <w:tr w:rsidR="009A6011" w:rsidRPr="009A6011" w:rsidTr="002B1178">
        <w:trPr>
          <w:trHeight w:val="2057"/>
          <w:tblCellSpacing w:w="0" w:type="dxa"/>
        </w:trPr>
        <w:tc>
          <w:tcPr>
            <w:tcW w:w="33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9A6011" w:rsidRPr="009A6011" w:rsidRDefault="009A6011" w:rsidP="009A6011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 w:rsidRPr="009A6011"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8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9A6011" w:rsidRPr="009A6011" w:rsidRDefault="009A6011" w:rsidP="009A601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 w:rsidRPr="009A6011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pl-PL"/>
              </w:rPr>
              <w:t>V</w:t>
            </w:r>
            <w:r w:rsidR="002B1178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pl-PL"/>
              </w:rPr>
              <w:t>I</w:t>
            </w:r>
          </w:p>
        </w:tc>
        <w:tc>
          <w:tcPr>
            <w:tcW w:w="520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9A6011" w:rsidRPr="009A6011" w:rsidRDefault="002B1178" w:rsidP="002B1178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 xml:space="preserve">Zajęcia dla uczniów ze specjalnymi </w:t>
            </w:r>
            <w:r w:rsidR="009A6011" w:rsidRPr="009A6011"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trudnościami w czytaniu i pisaniu w klasach I-III</w:t>
            </w:r>
          </w:p>
        </w:tc>
        <w:tc>
          <w:tcPr>
            <w:tcW w:w="117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9A6011" w:rsidRPr="009A6011" w:rsidRDefault="002B1178" w:rsidP="009A601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45</w:t>
            </w:r>
          </w:p>
        </w:tc>
        <w:tc>
          <w:tcPr>
            <w:tcW w:w="154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2B1178" w:rsidRDefault="002B1178" w:rsidP="002B1178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poniedziałek-piątek</w:t>
            </w:r>
          </w:p>
          <w:p w:rsidR="009A6011" w:rsidRPr="009A6011" w:rsidRDefault="002B1178" w:rsidP="002B1178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godziny popołudniowe</w:t>
            </w:r>
            <w:r w:rsidR="009A6011" w:rsidRPr="009A6011"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 </w:t>
            </w:r>
          </w:p>
        </w:tc>
      </w:tr>
      <w:tr w:rsidR="009A6011" w:rsidRPr="009A6011" w:rsidTr="009A6011">
        <w:trPr>
          <w:tblCellSpacing w:w="0" w:type="dxa"/>
        </w:trPr>
        <w:tc>
          <w:tcPr>
            <w:tcW w:w="33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9A6011" w:rsidRPr="009A6011" w:rsidRDefault="009A6011" w:rsidP="009A6011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 w:rsidRPr="009A6011"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8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9A6011" w:rsidRPr="009A6011" w:rsidRDefault="009A6011" w:rsidP="009A601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 w:rsidRPr="009A6011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pl-PL"/>
              </w:rPr>
              <w:t>VI</w:t>
            </w:r>
            <w:r w:rsidR="002B1178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pl-PL"/>
              </w:rPr>
              <w:t>I</w:t>
            </w:r>
          </w:p>
        </w:tc>
        <w:tc>
          <w:tcPr>
            <w:tcW w:w="520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9A6011" w:rsidRPr="009A6011" w:rsidRDefault="009A6011" w:rsidP="009A6011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 w:rsidRPr="009A6011"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Zajęcia dla dzieci z trudnościami w zdobywaniu umiejętności matematycznych w klasach I-III</w:t>
            </w:r>
          </w:p>
        </w:tc>
        <w:tc>
          <w:tcPr>
            <w:tcW w:w="117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9A6011" w:rsidRPr="009A6011" w:rsidRDefault="007A0929" w:rsidP="009A601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45</w:t>
            </w:r>
          </w:p>
        </w:tc>
        <w:tc>
          <w:tcPr>
            <w:tcW w:w="154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7A0929" w:rsidRDefault="007A0929" w:rsidP="007A09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poniedziałek-piątek</w:t>
            </w:r>
          </w:p>
          <w:p w:rsidR="009A6011" w:rsidRPr="009A6011" w:rsidRDefault="007A0929" w:rsidP="007A09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godziny popołudniowe</w:t>
            </w:r>
            <w:r w:rsidRPr="009A6011"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 </w:t>
            </w: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7A0929" w:rsidRPr="009A6011" w:rsidTr="009A6011">
        <w:trPr>
          <w:tblCellSpacing w:w="0" w:type="dxa"/>
        </w:trPr>
        <w:tc>
          <w:tcPr>
            <w:tcW w:w="33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7A0929" w:rsidRPr="009A6011" w:rsidRDefault="007A0929" w:rsidP="009A6011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8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7A0929" w:rsidRPr="009A6011" w:rsidRDefault="007A0929" w:rsidP="009A601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pl-PL"/>
              </w:rPr>
              <w:t>VIII</w:t>
            </w:r>
          </w:p>
        </w:tc>
        <w:tc>
          <w:tcPr>
            <w:tcW w:w="520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7A0929" w:rsidRPr="009A6011" w:rsidRDefault="007A0929" w:rsidP="009A6011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Zajęcia logopedyczne dla dzieci z zaburzeniami rozwoju mowy w klasach I-III</w:t>
            </w:r>
          </w:p>
        </w:tc>
        <w:tc>
          <w:tcPr>
            <w:tcW w:w="117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7A0929" w:rsidRDefault="007A0929" w:rsidP="009A601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45</w:t>
            </w:r>
          </w:p>
        </w:tc>
        <w:tc>
          <w:tcPr>
            <w:tcW w:w="154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:rsidR="007A0929" w:rsidRDefault="007A0929" w:rsidP="007A09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poniedziałek-piątek</w:t>
            </w:r>
          </w:p>
          <w:p w:rsidR="007A0929" w:rsidRDefault="007A0929" w:rsidP="007A09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godziny popołudniowe</w:t>
            </w:r>
            <w:r w:rsidRPr="009A6011"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 </w:t>
            </w:r>
          </w:p>
        </w:tc>
      </w:tr>
      <w:tr w:rsidR="007A0929" w:rsidRPr="009A6011" w:rsidTr="009A6011">
        <w:trPr>
          <w:tblCellSpacing w:w="0" w:type="dxa"/>
        </w:trPr>
        <w:tc>
          <w:tcPr>
            <w:tcW w:w="33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:rsidR="007A0929" w:rsidRDefault="007A0929" w:rsidP="009A6011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8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:rsidR="007A0929" w:rsidRDefault="007A0929" w:rsidP="009A601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pl-PL"/>
              </w:rPr>
              <w:t>IX</w:t>
            </w:r>
          </w:p>
        </w:tc>
        <w:tc>
          <w:tcPr>
            <w:tcW w:w="520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:rsidR="007A0929" w:rsidRDefault="007A0929" w:rsidP="009A6011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Zajęcia rozwijające zainteresowania uczniów szczególnie uzdolnionych - języki obce dla dzieci (język angielski) w klasach I-III</w:t>
            </w:r>
          </w:p>
        </w:tc>
        <w:tc>
          <w:tcPr>
            <w:tcW w:w="117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:rsidR="007A0929" w:rsidRDefault="007A0929" w:rsidP="009A601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60</w:t>
            </w:r>
          </w:p>
        </w:tc>
        <w:tc>
          <w:tcPr>
            <w:tcW w:w="154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:rsidR="007A0929" w:rsidRDefault="007A0929" w:rsidP="007A09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poniedziałek-piątek</w:t>
            </w:r>
          </w:p>
          <w:p w:rsidR="007A0929" w:rsidRDefault="007A0929" w:rsidP="007A09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godziny popołudniowe</w:t>
            </w:r>
            <w:r w:rsidRPr="009A6011"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 </w:t>
            </w:r>
          </w:p>
        </w:tc>
      </w:tr>
      <w:tr w:rsidR="007A0929" w:rsidRPr="009A6011" w:rsidTr="009A6011">
        <w:trPr>
          <w:tblCellSpacing w:w="0" w:type="dxa"/>
        </w:trPr>
        <w:tc>
          <w:tcPr>
            <w:tcW w:w="33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:rsidR="007A0929" w:rsidRDefault="007A0929" w:rsidP="009A6011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lastRenderedPageBreak/>
              <w:t>10</w:t>
            </w:r>
          </w:p>
        </w:tc>
        <w:tc>
          <w:tcPr>
            <w:tcW w:w="8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:rsidR="007A0929" w:rsidRDefault="007A0929" w:rsidP="009A601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pl-PL"/>
              </w:rPr>
              <w:t>X</w:t>
            </w:r>
          </w:p>
        </w:tc>
        <w:tc>
          <w:tcPr>
            <w:tcW w:w="520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:rsidR="007A0929" w:rsidRDefault="007A0929" w:rsidP="009A6011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Zajęcia rozwijające zainteresowania uczniów wybitnie, szczególnie uzdolnionych - ze szczególnym uwzględnieniem nauk matematyczno-przyrodniczych w klasach I-III</w:t>
            </w:r>
          </w:p>
        </w:tc>
        <w:tc>
          <w:tcPr>
            <w:tcW w:w="117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:rsidR="007A0929" w:rsidRDefault="007A0929" w:rsidP="009A601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60</w:t>
            </w:r>
          </w:p>
        </w:tc>
        <w:tc>
          <w:tcPr>
            <w:tcW w:w="154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:rsidR="007A0929" w:rsidRDefault="007A0929" w:rsidP="007A09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poniedziałek-piątek</w:t>
            </w:r>
          </w:p>
          <w:p w:rsidR="007A0929" w:rsidRDefault="007A0929" w:rsidP="007A09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godziny popołudniowe</w:t>
            </w:r>
            <w:r w:rsidRPr="009A6011">
              <w:rPr>
                <w:rFonts w:ascii="Arial" w:eastAsia="Times New Roman" w:hAnsi="Arial" w:cs="Arial"/>
                <w:color w:val="333333"/>
                <w:sz w:val="24"/>
                <w:szCs w:val="24"/>
                <w:lang w:eastAsia="pl-PL"/>
              </w:rPr>
              <w:t> </w:t>
            </w:r>
          </w:p>
        </w:tc>
      </w:tr>
    </w:tbl>
    <w:p w:rsidR="00B910A2" w:rsidRDefault="004E5390" w:rsidP="009A601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>*godzina = godzina lekcyjna (45</w:t>
      </w:r>
      <w:r w:rsidR="009A6011" w:rsidRPr="009A6011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min)</w:t>
      </w:r>
      <w:r w:rsidR="00B910A2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, </w:t>
      </w:r>
    </w:p>
    <w:p w:rsidR="009A6011" w:rsidRPr="009A6011" w:rsidRDefault="00B910A2" w:rsidP="009A601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>(zajęcia logopedyczne=60min).</w:t>
      </w:r>
    </w:p>
    <w:p w:rsidR="009A6011" w:rsidRPr="009A6011" w:rsidRDefault="009A6011" w:rsidP="009A601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9A6011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IV. O udzielenie zamówienia mogą ubiegać się wykonawcy :</w:t>
      </w:r>
    </w:p>
    <w:p w:rsidR="009A6011" w:rsidRPr="009A6011" w:rsidRDefault="009A6011" w:rsidP="007A092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9A6011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Wykonawca powinien posiadać kwalifikacje wymienione w ustawie o systemie oświaty, Karcie Nauczyciela i obowiązujących w tym zakresie przepisach wykonawczych do przeprowadzenia zajęć stanowiących przedmiot zamówienia.</w:t>
      </w:r>
    </w:p>
    <w:p w:rsidR="009A6011" w:rsidRPr="009A6011" w:rsidRDefault="009A6011" w:rsidP="007A092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9A6011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Nauczyciele w szczególności powinni posiadać wykształcenie wyższe pedagogiczne, minimum 3 letni staż pracy w zawodzie nauczyciela oraz minimum status nauczyciela kontraktowego.</w:t>
      </w:r>
    </w:p>
    <w:p w:rsidR="009A6011" w:rsidRPr="009A6011" w:rsidRDefault="009A6011" w:rsidP="007A092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9A6011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Wybrany wykonawca przed podpisaniem umowy przedstawi Zamawiającemu komplet dokumentów potwierdzający posiadane kwalifikacje zawodowe oraz staż pracy.</w:t>
      </w:r>
    </w:p>
    <w:p w:rsidR="009A6011" w:rsidRPr="009A6011" w:rsidRDefault="009A6011" w:rsidP="009A601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9A6011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 </w:t>
      </w:r>
      <w:r w:rsidRPr="009A6011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V. Do zakresu obowiązków wykonawcy działania będzie należało prowadzenie zajęć dodatkowych, pozalekcyjnych a także:</w:t>
      </w:r>
    </w:p>
    <w:p w:rsidR="009A6011" w:rsidRPr="009A6011" w:rsidRDefault="009A6011" w:rsidP="00230CD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9A6011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· Opracowanie i wdrożenie programu indywidualizacji nauczania dla uczestników zajęć,</w:t>
      </w:r>
    </w:p>
    <w:p w:rsidR="009A6011" w:rsidRPr="009A6011" w:rsidRDefault="009A6011" w:rsidP="00230CD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9A6011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· Przekazanie Zleceniodawcy przed rozpoczęciem zajęć zaakceptowanego przez Dyrektora szkoły  harmonogramu zajęć;</w:t>
      </w:r>
    </w:p>
    <w:p w:rsidR="009A6011" w:rsidRPr="009A6011" w:rsidRDefault="009A6011" w:rsidP="00230CD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9A6011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· Przekazanie Zleceniodawcy i Dyrektorowi szkoły przed rozpoczęciem zajęć dokumentacji rekrutacyjnej ;</w:t>
      </w:r>
    </w:p>
    <w:p w:rsidR="009A6011" w:rsidRPr="009A6011" w:rsidRDefault="009A6011" w:rsidP="00230CD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9A6011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· Prowadzenie dzienników zajęć pozalekcyjnych oraz innych dokumentów wskazanych przez Zleceniodawcę oraz dostarczenie ich w wyznaczonych terminach.</w:t>
      </w:r>
    </w:p>
    <w:p w:rsidR="009A6011" w:rsidRPr="009A6011" w:rsidRDefault="009A6011" w:rsidP="00230CD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9A6011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 xml:space="preserve">VI. </w:t>
      </w:r>
      <w:r w:rsidRPr="00B910A2">
        <w:rPr>
          <w:rFonts w:ascii="Arial" w:eastAsia="Times New Roman" w:hAnsi="Arial" w:cs="Arial"/>
          <w:b/>
          <w:bCs/>
          <w:color w:val="333333"/>
          <w:sz w:val="24"/>
          <w:szCs w:val="24"/>
          <w:u w:val="single"/>
          <w:lang w:eastAsia="pl-PL"/>
        </w:rPr>
        <w:t>Ofertą najkorzystniejszą, będzie oferta z najniższą ceną</w:t>
      </w:r>
      <w:r w:rsidRPr="009A6011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.</w:t>
      </w:r>
    </w:p>
    <w:p w:rsidR="009A6011" w:rsidRPr="009A6011" w:rsidRDefault="009A6011" w:rsidP="009A601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9A6011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 xml:space="preserve">VII. </w:t>
      </w:r>
      <w:r w:rsidRPr="009A6011">
        <w:rPr>
          <w:rFonts w:ascii="Arial" w:eastAsia="Times New Roman" w:hAnsi="Arial" w:cs="Arial"/>
          <w:b/>
          <w:bCs/>
          <w:color w:val="333333"/>
          <w:sz w:val="24"/>
          <w:szCs w:val="24"/>
          <w:u w:val="single"/>
          <w:lang w:eastAsia="pl-PL"/>
        </w:rPr>
        <w:t>Dopuszcza się składanie ofert częściowych, (na jedną lub więcej części zamówienia),</w:t>
      </w:r>
      <w:r w:rsidRPr="009A6011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 xml:space="preserve"> </w:t>
      </w:r>
      <w:r w:rsidRPr="009A6011">
        <w:rPr>
          <w:rFonts w:ascii="Arial" w:eastAsia="Times New Roman" w:hAnsi="Arial" w:cs="Arial"/>
          <w:b/>
          <w:bCs/>
          <w:color w:val="333333"/>
          <w:sz w:val="24"/>
          <w:szCs w:val="24"/>
          <w:u w:val="single"/>
          <w:lang w:eastAsia="pl-PL"/>
        </w:rPr>
        <w:t xml:space="preserve">na każdą część wymagane jest złożenie odrębnej oferty. </w:t>
      </w:r>
    </w:p>
    <w:p w:rsidR="009A6011" w:rsidRPr="009A6011" w:rsidRDefault="009A6011" w:rsidP="0015486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9A6011">
        <w:rPr>
          <w:rFonts w:ascii="Arial" w:eastAsia="Times New Roman" w:hAnsi="Arial" w:cs="Arial"/>
          <w:b/>
          <w:bCs/>
          <w:color w:val="333333"/>
          <w:sz w:val="24"/>
          <w:szCs w:val="24"/>
          <w:u w:val="single"/>
          <w:lang w:eastAsia="pl-PL"/>
        </w:rPr>
        <w:t xml:space="preserve">VIII.  </w:t>
      </w:r>
      <w:r w:rsidRPr="00B910A2">
        <w:rPr>
          <w:rFonts w:ascii="Arial" w:eastAsia="Times New Roman" w:hAnsi="Arial" w:cs="Arial"/>
          <w:bCs/>
          <w:color w:val="333333"/>
          <w:sz w:val="24"/>
          <w:szCs w:val="24"/>
          <w:lang w:eastAsia="pl-PL"/>
        </w:rPr>
        <w:t>O</w:t>
      </w:r>
      <w:r w:rsidRPr="009A6011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ferty należy umieścić w zamkniętej kopercie z podanym adresem zwrotnym </w:t>
      </w:r>
      <w:r w:rsidR="00FC3BAC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        </w:t>
      </w:r>
      <w:r w:rsidRPr="009A6011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i dopiskiem: </w:t>
      </w:r>
      <w:r w:rsidRPr="009A6011">
        <w:rPr>
          <w:rFonts w:ascii="Arial" w:eastAsia="Times New Roman" w:hAnsi="Arial" w:cs="Arial"/>
          <w:b/>
          <w:bCs/>
          <w:i/>
          <w:iCs/>
          <w:color w:val="333333"/>
          <w:sz w:val="24"/>
          <w:szCs w:val="24"/>
          <w:lang w:eastAsia="pl-PL"/>
        </w:rPr>
        <w:t xml:space="preserve">Oferta </w:t>
      </w:r>
      <w:r w:rsidRPr="009A6011">
        <w:rPr>
          <w:rFonts w:ascii="Arial" w:eastAsia="Times New Roman" w:hAnsi="Arial" w:cs="Arial"/>
          <w:i/>
          <w:iCs/>
          <w:color w:val="333333"/>
          <w:sz w:val="24"/>
          <w:szCs w:val="24"/>
          <w:lang w:eastAsia="pl-PL"/>
        </w:rPr>
        <w:t>w ramach projektu „</w:t>
      </w:r>
      <w:r w:rsidR="007A0929">
        <w:rPr>
          <w:rFonts w:ascii="Arial" w:eastAsia="Times New Roman" w:hAnsi="Arial" w:cs="Arial"/>
          <w:i/>
          <w:iCs/>
          <w:color w:val="333333"/>
          <w:sz w:val="24"/>
          <w:szCs w:val="24"/>
          <w:lang w:eastAsia="pl-PL"/>
        </w:rPr>
        <w:t>Z indywidualizacją podbijamy świat</w:t>
      </w:r>
      <w:r w:rsidRPr="009A6011">
        <w:rPr>
          <w:rFonts w:ascii="Arial" w:eastAsia="Times New Roman" w:hAnsi="Arial" w:cs="Arial"/>
          <w:i/>
          <w:iCs/>
          <w:color w:val="333333"/>
          <w:sz w:val="24"/>
          <w:szCs w:val="24"/>
          <w:lang w:eastAsia="pl-PL"/>
        </w:rPr>
        <w:t xml:space="preserve">” </w:t>
      </w:r>
      <w:r w:rsidR="00FC3BAC">
        <w:rPr>
          <w:rFonts w:ascii="Arial" w:eastAsia="Times New Roman" w:hAnsi="Arial" w:cs="Arial"/>
          <w:i/>
          <w:iCs/>
          <w:color w:val="333333"/>
          <w:sz w:val="24"/>
          <w:szCs w:val="24"/>
          <w:lang w:eastAsia="pl-PL"/>
        </w:rPr>
        <w:t xml:space="preserve">                     </w:t>
      </w:r>
      <w:r w:rsidRPr="009A6011">
        <w:rPr>
          <w:rFonts w:ascii="Arial" w:eastAsia="Times New Roman" w:hAnsi="Arial" w:cs="Arial"/>
          <w:i/>
          <w:iCs/>
          <w:color w:val="333333"/>
          <w:sz w:val="24"/>
          <w:szCs w:val="24"/>
          <w:lang w:eastAsia="pl-PL"/>
        </w:rPr>
        <w:t xml:space="preserve">w Gminie </w:t>
      </w:r>
      <w:r w:rsidR="007A0929">
        <w:rPr>
          <w:rFonts w:ascii="Arial" w:eastAsia="Times New Roman" w:hAnsi="Arial" w:cs="Arial"/>
          <w:i/>
          <w:iCs/>
          <w:color w:val="333333"/>
          <w:sz w:val="24"/>
          <w:szCs w:val="24"/>
          <w:lang w:eastAsia="pl-PL"/>
        </w:rPr>
        <w:t>Miastkowo</w:t>
      </w:r>
      <w:r w:rsidR="00FC3BAC">
        <w:rPr>
          <w:rFonts w:ascii="Arial" w:eastAsia="Times New Roman" w:hAnsi="Arial" w:cs="Arial"/>
          <w:i/>
          <w:iCs/>
          <w:color w:val="333333"/>
          <w:sz w:val="24"/>
          <w:szCs w:val="24"/>
          <w:lang w:eastAsia="pl-PL"/>
        </w:rPr>
        <w:t xml:space="preserve"> . </w:t>
      </w:r>
      <w:r w:rsidRPr="009A6011">
        <w:rPr>
          <w:rFonts w:ascii="Arial" w:eastAsia="Times New Roman" w:hAnsi="Arial" w:cs="Arial"/>
          <w:i/>
          <w:iCs/>
          <w:color w:val="333333"/>
          <w:sz w:val="24"/>
          <w:szCs w:val="24"/>
          <w:lang w:eastAsia="pl-PL"/>
        </w:rPr>
        <w:t xml:space="preserve">Oferty należy </w:t>
      </w:r>
      <w:r w:rsidRPr="009A6011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 złożyć w pok. nr 1</w:t>
      </w:r>
      <w:r w:rsidR="00154863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6</w:t>
      </w:r>
      <w:r w:rsidRPr="009A6011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w </w:t>
      </w:r>
      <w:r w:rsidRPr="009A6011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Urzęd</w:t>
      </w:r>
      <w:r w:rsidR="00154863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 xml:space="preserve">zie </w:t>
      </w:r>
      <w:r w:rsidRPr="009A6011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 xml:space="preserve"> Gminy </w:t>
      </w:r>
      <w:r w:rsidR="00154863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 xml:space="preserve">Miastkowo ul. Łomżyńska 32, 18-413 Miastkowo w terminie do dnia </w:t>
      </w:r>
      <w:r w:rsidR="00B910A2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 xml:space="preserve">                                                 </w:t>
      </w:r>
      <w:r w:rsidR="00154863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29.10</w:t>
      </w:r>
      <w:r w:rsidRPr="009A6011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.201</w:t>
      </w:r>
      <w:r w:rsidR="00154863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3</w:t>
      </w:r>
      <w:r w:rsidRPr="009A6011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 xml:space="preserve"> r. do godz. 1</w:t>
      </w:r>
      <w:r w:rsidR="00154863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5</w:t>
      </w:r>
      <w:r w:rsidRPr="009A6011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:00.</w:t>
      </w:r>
      <w:r w:rsidR="00154863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 xml:space="preserve"> Oferty można także przesłać na wyżej wskazany adres (decyduje data wpływu).</w:t>
      </w:r>
    </w:p>
    <w:p w:rsidR="009A6011" w:rsidRPr="009A6011" w:rsidRDefault="009A6011" w:rsidP="007A092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9A6011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Ot</w:t>
      </w:r>
      <w:r w:rsidR="00154863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warcie ofert nastąpi w dniu 30.10</w:t>
      </w:r>
      <w:r w:rsidRPr="009A6011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.201</w:t>
      </w:r>
      <w:r w:rsidR="00154863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3</w:t>
      </w:r>
      <w:r w:rsidRPr="009A6011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r. o godz. 12:</w:t>
      </w:r>
      <w:r w:rsidR="00B910A2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00</w:t>
      </w:r>
      <w:r w:rsidRPr="009A6011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. Oferty, które wpłyną </w:t>
      </w:r>
      <w:r w:rsidR="00B910A2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              </w:t>
      </w:r>
      <w:r w:rsidRPr="009A6011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do Urzędu po terminie nie będą rozpatrywane. Zostaną zwrócone oferentom bez ich otwierania.</w:t>
      </w:r>
    </w:p>
    <w:p w:rsidR="00F15834" w:rsidRDefault="00F15834" w:rsidP="007A092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</w:p>
    <w:p w:rsidR="009A6011" w:rsidRPr="009A6011" w:rsidRDefault="009A6011" w:rsidP="007A092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9A6011">
        <w:rPr>
          <w:rFonts w:ascii="Arial" w:eastAsia="Times New Roman" w:hAnsi="Arial" w:cs="Arial"/>
          <w:color w:val="333333"/>
          <w:sz w:val="24"/>
          <w:szCs w:val="24"/>
          <w:lang w:eastAsia="pl-PL"/>
        </w:rPr>
        <w:lastRenderedPageBreak/>
        <w:t>Osobami upoważnionymi do kontaktów są:</w:t>
      </w:r>
    </w:p>
    <w:p w:rsidR="009A6011" w:rsidRPr="009A6011" w:rsidRDefault="009A6011" w:rsidP="007A092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9A6011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P. </w:t>
      </w:r>
      <w:r w:rsidR="00154863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Alicja </w:t>
      </w:r>
      <w:r w:rsidR="00B910A2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Jadwiga </w:t>
      </w:r>
      <w:r w:rsidR="00154863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Dobrowolska</w:t>
      </w:r>
      <w:r w:rsidRPr="009A6011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tel. </w:t>
      </w:r>
      <w:r w:rsidR="00154863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(86)217-42-17</w:t>
      </w:r>
    </w:p>
    <w:p w:rsidR="009A6011" w:rsidRPr="009A6011" w:rsidRDefault="009A6011" w:rsidP="007A092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9A6011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IX. Informacje dodatkowe</w:t>
      </w:r>
    </w:p>
    <w:p w:rsidR="009A6011" w:rsidRPr="009A6011" w:rsidRDefault="009A6011" w:rsidP="007A092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9A6011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Zamawiający zastrzega sobie prawo odwołania postępowania w każdej chwili </w:t>
      </w:r>
      <w:r w:rsidR="00B910A2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                 </w:t>
      </w:r>
      <w:r w:rsidRPr="009A6011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do dnia zawarcia umowy bez podania przyczyny. W takiej sytuacji Zamawiający nie ponosi żadnej odpowiedzialności, w tym odszkodowawczej.</w:t>
      </w:r>
    </w:p>
    <w:p w:rsidR="009A6011" w:rsidRPr="009A6011" w:rsidRDefault="009A6011" w:rsidP="007A092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9A6011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O wynikach postępowania oferenci zostaną powiadomieni </w:t>
      </w:r>
      <w:r w:rsidR="00154863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telefonicznie</w:t>
      </w:r>
      <w:r w:rsidRPr="009A6011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.</w:t>
      </w:r>
    </w:p>
    <w:p w:rsidR="009A6011" w:rsidRPr="009A6011" w:rsidRDefault="009A6011" w:rsidP="009A601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9A6011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X. Załączniki</w:t>
      </w:r>
    </w:p>
    <w:p w:rsidR="009A6011" w:rsidRPr="009A6011" w:rsidRDefault="009A6011" w:rsidP="009A601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9A6011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 xml:space="preserve">- wzór oferty. </w:t>
      </w:r>
    </w:p>
    <w:p w:rsidR="009A6011" w:rsidRPr="009A6011" w:rsidRDefault="00154863" w:rsidP="00230CDE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Wójt</w:t>
      </w:r>
      <w:r w:rsidR="009A6011" w:rsidRPr="009A6011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 xml:space="preserve"> Gminy</w:t>
      </w:r>
    </w:p>
    <w:p w:rsidR="009A6011" w:rsidRDefault="009A6011" w:rsidP="00230CDE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</w:pPr>
      <w:r w:rsidRPr="009A6011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 xml:space="preserve">/-/ </w:t>
      </w:r>
      <w:r w:rsidR="00154863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Jerzy Wróblewski</w:t>
      </w:r>
    </w:p>
    <w:p w:rsidR="009A6011" w:rsidRDefault="009A6011" w:rsidP="009A601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</w:pPr>
    </w:p>
    <w:p w:rsidR="009A6011" w:rsidRDefault="009A6011" w:rsidP="009A601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</w:pPr>
    </w:p>
    <w:p w:rsidR="00F65F84" w:rsidRDefault="00F65F84" w:rsidP="009A601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</w:pPr>
    </w:p>
    <w:p w:rsidR="00F65F84" w:rsidRDefault="00F65F84" w:rsidP="009A601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</w:pPr>
    </w:p>
    <w:p w:rsidR="00F65F84" w:rsidRDefault="00F65F84" w:rsidP="009A601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</w:pPr>
    </w:p>
    <w:p w:rsidR="00F65F84" w:rsidRDefault="00F65F84" w:rsidP="009A601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</w:pPr>
    </w:p>
    <w:p w:rsidR="00F65F84" w:rsidRDefault="00F65F84" w:rsidP="009A601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</w:pPr>
    </w:p>
    <w:p w:rsidR="00F65F84" w:rsidRDefault="00F65F84" w:rsidP="009A601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</w:pPr>
    </w:p>
    <w:p w:rsidR="00F65F84" w:rsidRDefault="00F65F84" w:rsidP="009A601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</w:pPr>
    </w:p>
    <w:p w:rsidR="00F65F84" w:rsidRDefault="00F65F84" w:rsidP="009A601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</w:pPr>
    </w:p>
    <w:p w:rsidR="00F65F84" w:rsidRDefault="00F65F84" w:rsidP="009A601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</w:pPr>
    </w:p>
    <w:p w:rsidR="00F65F84" w:rsidRDefault="00F65F84" w:rsidP="009A601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</w:pPr>
    </w:p>
    <w:p w:rsidR="00F65F84" w:rsidRDefault="00F65F84" w:rsidP="009A601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</w:pPr>
    </w:p>
    <w:p w:rsidR="00F65F84" w:rsidRDefault="00F65F84" w:rsidP="009A601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</w:pPr>
    </w:p>
    <w:p w:rsidR="00F65F84" w:rsidRDefault="00F65F84" w:rsidP="009A601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</w:pPr>
    </w:p>
    <w:p w:rsidR="00F65F84" w:rsidRDefault="00F65F84" w:rsidP="009A601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</w:pPr>
    </w:p>
    <w:p w:rsidR="009A6011" w:rsidRDefault="009A6011" w:rsidP="009A601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</w:pPr>
    </w:p>
    <w:p w:rsidR="009A6011" w:rsidRDefault="009A6011" w:rsidP="009A601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</w:pPr>
    </w:p>
    <w:p w:rsidR="00154863" w:rsidRDefault="00461C42" w:rsidP="00F65F84">
      <w:pPr>
        <w:pStyle w:val="Bezodstpw"/>
        <w:tabs>
          <w:tab w:val="left" w:pos="465"/>
          <w:tab w:val="right" w:pos="9071"/>
        </w:tabs>
        <w:rPr>
          <w:rFonts w:ascii="Times New Roman" w:hAnsi="Times New Roman"/>
        </w:rPr>
      </w:pPr>
      <w:r w:rsidRPr="00461C42">
        <w:rPr>
          <w:rFonts w:ascii="Times New Roman" w:hAnsi="Times New Roman"/>
          <w:noProof/>
          <w:lang w:eastAsia="pl-PL"/>
        </w:rPr>
        <w:lastRenderedPageBreak/>
        <w:drawing>
          <wp:inline distT="0" distB="0" distL="0" distR="0">
            <wp:extent cx="5760085" cy="753845"/>
            <wp:effectExtent l="19050" t="0" r="0" b="0"/>
            <wp:docPr id="1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7538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CDE" w:rsidRPr="00230CDE" w:rsidRDefault="00461C42" w:rsidP="00230CDE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  <w:r w:rsidRPr="00230CDE">
        <w:rPr>
          <w:rFonts w:ascii="Times New Roman" w:hAnsi="Times New Roman" w:cs="Times New Roman"/>
          <w:sz w:val="16"/>
          <w:szCs w:val="16"/>
        </w:rPr>
        <w:t xml:space="preserve">Projekt ,,Z indywidualizacją podbijamy świat" </w:t>
      </w:r>
    </w:p>
    <w:p w:rsidR="00461C42" w:rsidRPr="00230CDE" w:rsidRDefault="00461C42" w:rsidP="00230CDE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  <w:r w:rsidRPr="00230CDE">
        <w:rPr>
          <w:rFonts w:ascii="Times New Roman" w:hAnsi="Times New Roman" w:cs="Times New Roman"/>
          <w:sz w:val="16"/>
          <w:szCs w:val="16"/>
        </w:rPr>
        <w:t xml:space="preserve">współfinansowany przez  Unię Europejską </w:t>
      </w:r>
    </w:p>
    <w:p w:rsidR="00154863" w:rsidRDefault="00461C42" w:rsidP="00230CDE">
      <w:pPr>
        <w:jc w:val="center"/>
        <w:rPr>
          <w:rFonts w:ascii="Times New Roman" w:hAnsi="Times New Roman"/>
        </w:rPr>
      </w:pPr>
      <w:r w:rsidRPr="00230CDE">
        <w:rPr>
          <w:rFonts w:ascii="Times New Roman" w:hAnsi="Times New Roman" w:cs="Times New Roman"/>
          <w:sz w:val="16"/>
          <w:szCs w:val="16"/>
        </w:rPr>
        <w:t xml:space="preserve">w ramach Europejskiego Funduszu Społecznego  </w:t>
      </w:r>
    </w:p>
    <w:p w:rsidR="009A6011" w:rsidRDefault="009A6011" w:rsidP="009A6011">
      <w:pPr>
        <w:pStyle w:val="Bezodstpw"/>
        <w:tabs>
          <w:tab w:val="right" w:pos="9071"/>
        </w:tabs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                                                              Załącznik nr 1</w:t>
      </w:r>
    </w:p>
    <w:p w:rsidR="009A6011" w:rsidRDefault="009A6011" w:rsidP="009A6011">
      <w:pPr>
        <w:pStyle w:val="Bezodstpw"/>
        <w:tabs>
          <w:tab w:val="left" w:pos="615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    do zapytania ofertowego</w:t>
      </w:r>
    </w:p>
    <w:p w:rsidR="009A6011" w:rsidRDefault="009A6011" w:rsidP="009A6011">
      <w:pPr>
        <w:pStyle w:val="Bezodstpw"/>
        <w:tabs>
          <w:tab w:val="left" w:pos="6150"/>
        </w:tabs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</w:t>
      </w:r>
      <w:r>
        <w:rPr>
          <w:rFonts w:ascii="Times New Roman" w:hAnsi="Times New Roman"/>
        </w:rPr>
        <w:tab/>
        <w:t xml:space="preserve">                </w:t>
      </w:r>
    </w:p>
    <w:p w:rsidR="009A6011" w:rsidRDefault="009A6011" w:rsidP="009A6011">
      <w:pPr>
        <w:pStyle w:val="Bezodstpw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/nazwa i adres Wykonawcy/</w:t>
      </w:r>
    </w:p>
    <w:p w:rsidR="009A6011" w:rsidRDefault="009A6011" w:rsidP="009A6011">
      <w:pPr>
        <w:pStyle w:val="Bezodstpw"/>
        <w:rPr>
          <w:rFonts w:ascii="Times New Roman" w:hAnsi="Times New Roman"/>
        </w:rPr>
      </w:pPr>
    </w:p>
    <w:p w:rsidR="009A6011" w:rsidRDefault="009A6011" w:rsidP="009A6011">
      <w:pPr>
        <w:pStyle w:val="Bezodstpw"/>
        <w:rPr>
          <w:rFonts w:ascii="Times New Roman" w:hAnsi="Times New Roman"/>
        </w:rPr>
      </w:pPr>
      <w:r>
        <w:rPr>
          <w:rFonts w:ascii="Times New Roman" w:hAnsi="Times New Roman"/>
        </w:rPr>
        <w:t>Tel......................................................</w:t>
      </w:r>
    </w:p>
    <w:p w:rsidR="009A6011" w:rsidRDefault="009A6011" w:rsidP="009A6011">
      <w:pPr>
        <w:pStyle w:val="Bezodstpw"/>
        <w:spacing w:line="200" w:lineRule="atLeas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Gmina </w:t>
      </w:r>
      <w:r w:rsidR="00154863">
        <w:rPr>
          <w:rFonts w:ascii="Times New Roman" w:hAnsi="Times New Roman"/>
          <w:b/>
          <w:sz w:val="26"/>
          <w:szCs w:val="26"/>
        </w:rPr>
        <w:t>Miastkowo</w:t>
      </w:r>
    </w:p>
    <w:p w:rsidR="009A6011" w:rsidRDefault="009A6011" w:rsidP="009A6011">
      <w:pPr>
        <w:pStyle w:val="Bezodstpw"/>
        <w:spacing w:line="200" w:lineRule="atLeas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  <w:t xml:space="preserve">         </w:t>
      </w:r>
      <w:r w:rsidR="00154863">
        <w:rPr>
          <w:rFonts w:ascii="Times New Roman" w:hAnsi="Times New Roman"/>
          <w:b/>
          <w:sz w:val="26"/>
          <w:szCs w:val="26"/>
        </w:rPr>
        <w:t xml:space="preserve">    Ul. Łomżyńska 32</w:t>
      </w:r>
    </w:p>
    <w:p w:rsidR="009A6011" w:rsidRDefault="009A6011" w:rsidP="009A6011">
      <w:pPr>
        <w:pStyle w:val="Bezodstpw"/>
        <w:spacing w:line="200" w:lineRule="atLeas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  <w:t xml:space="preserve">            </w:t>
      </w:r>
      <w:r w:rsidR="00154863">
        <w:rPr>
          <w:rFonts w:ascii="Times New Roman" w:hAnsi="Times New Roman"/>
          <w:b/>
          <w:sz w:val="26"/>
          <w:szCs w:val="26"/>
        </w:rPr>
        <w:t>18-413 Miastkowo</w:t>
      </w:r>
    </w:p>
    <w:p w:rsidR="009A6011" w:rsidRDefault="009A6011" w:rsidP="009A6011">
      <w:pPr>
        <w:pStyle w:val="Bezodstpw"/>
        <w:spacing w:line="36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FORMULARZ OFERTOWY</w:t>
      </w:r>
    </w:p>
    <w:p w:rsidR="009A6011" w:rsidRDefault="009A6011" w:rsidP="009A6011">
      <w:pPr>
        <w:pStyle w:val="Bezodstpw"/>
        <w:spacing w:line="360" w:lineRule="auto"/>
        <w:jc w:val="center"/>
        <w:rPr>
          <w:rFonts w:ascii="Times New Roman" w:hAnsi="Times New Roman"/>
          <w:b/>
        </w:rPr>
      </w:pPr>
    </w:p>
    <w:p w:rsidR="009A6011" w:rsidRDefault="009A6011" w:rsidP="009A6011">
      <w:pPr>
        <w:pStyle w:val="Bezodstpw"/>
        <w:numPr>
          <w:ilvl w:val="0"/>
          <w:numId w:val="1"/>
        </w:numPr>
        <w:spacing w:line="360" w:lineRule="auto"/>
        <w:ind w:left="357" w:hanging="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Odpowiadając na zaproszenie dotyczące składania ofert na  świadczenie usług edukacyjnych oferuję wykonanie zamówienia p</w:t>
      </w:r>
      <w:r w:rsidR="00154863">
        <w:rPr>
          <w:rFonts w:ascii="Times New Roman" w:hAnsi="Times New Roman"/>
        </w:rPr>
        <w:t>t</w:t>
      </w:r>
      <w:r>
        <w:rPr>
          <w:rFonts w:ascii="Times New Roman" w:hAnsi="Times New Roman"/>
        </w:rPr>
        <w:t>. „</w:t>
      </w:r>
      <w:r w:rsidR="00154863">
        <w:rPr>
          <w:rFonts w:ascii="Times New Roman" w:hAnsi="Times New Roman"/>
        </w:rPr>
        <w:t>Z indywidualizacją podbijamy świat</w:t>
      </w:r>
      <w:r>
        <w:rPr>
          <w:rFonts w:ascii="Times New Roman" w:hAnsi="Times New Roman"/>
        </w:rPr>
        <w:t xml:space="preserve">” </w:t>
      </w:r>
      <w:r>
        <w:rPr>
          <w:rFonts w:ascii="Times New Roman" w:hAnsi="Times New Roman"/>
          <w:b/>
        </w:rPr>
        <w:t>część …..</w:t>
      </w:r>
      <w:r>
        <w:rPr>
          <w:rFonts w:ascii="Times New Roman" w:hAnsi="Times New Roman"/>
        </w:rPr>
        <w:t>…....... w  Szkole Podstawowej w ................................................. za cenę  brutto : ...........zł, za 1 godz. lekcyjną, kwota brutto słownie………………………………………………………….......................................…………..</w:t>
      </w:r>
    </w:p>
    <w:p w:rsidR="009A6011" w:rsidRDefault="009A6011" w:rsidP="009A6011">
      <w:pPr>
        <w:pStyle w:val="Bezodstpw"/>
        <w:numPr>
          <w:ilvl w:val="0"/>
          <w:numId w:val="1"/>
        </w:numPr>
        <w:spacing w:line="360" w:lineRule="auto"/>
        <w:ind w:left="357" w:hanging="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Oświadczam, iż w przypadku wyboru mojej oferty zrealizuję zamówienie w terminie wskazanym przez Zamawiającego.</w:t>
      </w:r>
    </w:p>
    <w:p w:rsidR="009A6011" w:rsidRDefault="009A6011" w:rsidP="009A6011">
      <w:pPr>
        <w:pStyle w:val="Bezodstpw"/>
        <w:numPr>
          <w:ilvl w:val="0"/>
          <w:numId w:val="1"/>
        </w:numPr>
        <w:spacing w:line="360" w:lineRule="auto"/>
        <w:ind w:left="357" w:hanging="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Oświadczam, że spełniam wszelkie wymagane warunki udziału w postępowaniu o udzielenie zamówienia, a w przypadku wyłonienia mojej oferty zobowiązuję się dostarczyć poświadczone za zgodność z oryginałem dokumenty poświadczające wykształcenie i doświadczenie zawodowe przed podpisaniem umowy. </w:t>
      </w:r>
    </w:p>
    <w:p w:rsidR="009A6011" w:rsidRDefault="009A6011" w:rsidP="009A6011">
      <w:pPr>
        <w:pStyle w:val="Bezodstpw"/>
        <w:numPr>
          <w:ilvl w:val="0"/>
          <w:numId w:val="1"/>
        </w:numPr>
        <w:spacing w:line="360" w:lineRule="auto"/>
        <w:ind w:left="357" w:hanging="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Oświadczam, że: </w:t>
      </w:r>
    </w:p>
    <w:p w:rsidR="009A6011" w:rsidRDefault="009A6011" w:rsidP="009A6011">
      <w:pPr>
        <w:pStyle w:val="Bezodstpw"/>
        <w:numPr>
          <w:ilvl w:val="0"/>
          <w:numId w:val="2"/>
        </w:numPr>
        <w:spacing w:line="48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Zapoznałam/</w:t>
      </w:r>
      <w:proofErr w:type="spellStart"/>
      <w:r>
        <w:rPr>
          <w:rFonts w:ascii="Times New Roman" w:hAnsi="Times New Roman"/>
        </w:rPr>
        <w:t>em</w:t>
      </w:r>
      <w:proofErr w:type="spellEnd"/>
      <w:r>
        <w:rPr>
          <w:rFonts w:ascii="Times New Roman" w:hAnsi="Times New Roman"/>
        </w:rPr>
        <w:t xml:space="preserve">  się i akceptuję  wszystkie warunki określone w zapytaniu ofertowym oraz   jestem w stanie wykonać zamówienie zgodnie z wymaganymi warunkami;</w:t>
      </w:r>
    </w:p>
    <w:p w:rsidR="009A6011" w:rsidRDefault="009A6011" w:rsidP="009A6011">
      <w:pPr>
        <w:pStyle w:val="Bezodstpw"/>
        <w:numPr>
          <w:ilvl w:val="0"/>
          <w:numId w:val="2"/>
        </w:numPr>
        <w:spacing w:line="48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Oferowana przeze mnie cena oferty obejmuje wszystkie koszty niezbędne do realizacji przedmiotu zamówienia zgodnie z warunkami określonymi w zapytaniu (w tym ubezpieczenie społeczne, zdrowotne, podatek dochodowy);</w:t>
      </w:r>
    </w:p>
    <w:p w:rsidR="009A6011" w:rsidRDefault="009A6011" w:rsidP="009A6011">
      <w:pPr>
        <w:pStyle w:val="Bezodstpw"/>
        <w:numPr>
          <w:ilvl w:val="0"/>
          <w:numId w:val="2"/>
        </w:numPr>
        <w:spacing w:line="48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Otrzymałam/</w:t>
      </w:r>
      <w:proofErr w:type="spellStart"/>
      <w:r>
        <w:rPr>
          <w:rFonts w:ascii="Times New Roman" w:hAnsi="Times New Roman"/>
        </w:rPr>
        <w:t>em</w:t>
      </w:r>
      <w:proofErr w:type="spellEnd"/>
      <w:r>
        <w:rPr>
          <w:rFonts w:ascii="Times New Roman" w:hAnsi="Times New Roman"/>
        </w:rPr>
        <w:t xml:space="preserve"> wszelkie informacje niezbędne do prawidłowego sporządzenia niniejszej oferty;</w:t>
      </w:r>
    </w:p>
    <w:p w:rsidR="009A6011" w:rsidRDefault="009A6011" w:rsidP="009A6011">
      <w:pPr>
        <w:pStyle w:val="Bezodstpw"/>
        <w:numPr>
          <w:ilvl w:val="0"/>
          <w:numId w:val="2"/>
        </w:numPr>
        <w:spacing w:line="480" w:lineRule="auto"/>
        <w:ind w:left="360"/>
        <w:jc w:val="both"/>
      </w:pPr>
      <w:r w:rsidRPr="00230CDE">
        <w:rPr>
          <w:rFonts w:ascii="Times New Roman" w:hAnsi="Times New Roman"/>
        </w:rPr>
        <w:t>Podpiszę umowę o udzielenie zamówienia w miejscu i terminie wskazanym przez Zamawiającego.</w:t>
      </w:r>
    </w:p>
    <w:p w:rsidR="009A6011" w:rsidRDefault="009A6011" w:rsidP="009A6011">
      <w:pPr>
        <w:tabs>
          <w:tab w:val="left" w:pos="1110"/>
          <w:tab w:val="right" w:pos="9071"/>
        </w:tabs>
        <w:rPr>
          <w:color w:val="000000"/>
        </w:rPr>
      </w:pPr>
      <w:r>
        <w:rPr>
          <w:color w:val="000000"/>
        </w:rPr>
        <w:t xml:space="preserve">  …………………………….</w:t>
      </w:r>
      <w:r>
        <w:rPr>
          <w:color w:val="000000"/>
        </w:rPr>
        <w:tab/>
        <w:t>........................................................</w:t>
      </w:r>
    </w:p>
    <w:p w:rsidR="009A6011" w:rsidRDefault="009A6011" w:rsidP="009A6011">
      <w:pPr>
        <w:jc w:val="center"/>
        <w:rPr>
          <w:sz w:val="18"/>
          <w:szCs w:val="18"/>
        </w:rPr>
      </w:pPr>
      <w:r>
        <w:rPr>
          <w:color w:val="000000"/>
          <w:sz w:val="16"/>
          <w:szCs w:val="16"/>
        </w:rPr>
        <w:t>Miejscowość, data                                                                                                               / podpis oferenta/</w:t>
      </w:r>
      <w:r w:rsidR="00230CDE">
        <w:rPr>
          <w:color w:val="000000"/>
          <w:sz w:val="16"/>
          <w:szCs w:val="16"/>
        </w:rPr>
        <w:t xml:space="preserve">                                                                    </w:t>
      </w:r>
      <w:r>
        <w:rPr>
          <w:sz w:val="18"/>
          <w:szCs w:val="18"/>
        </w:rPr>
        <w:t>Projekt współfinansowany przez Unię Europejską w ramach Europejskiego Funduszu Społecznego</w:t>
      </w:r>
    </w:p>
    <w:sectPr w:rsidR="009A6011" w:rsidSect="00F65F84">
      <w:pgSz w:w="11906" w:h="16838"/>
      <w:pgMar w:top="426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0"/>
        </w:tabs>
        <w:ind w:left="1077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A6011"/>
    <w:rsid w:val="00154863"/>
    <w:rsid w:val="00230CDE"/>
    <w:rsid w:val="002A3D72"/>
    <w:rsid w:val="002B1178"/>
    <w:rsid w:val="00395144"/>
    <w:rsid w:val="00451E51"/>
    <w:rsid w:val="00461C42"/>
    <w:rsid w:val="004E5390"/>
    <w:rsid w:val="00582EB3"/>
    <w:rsid w:val="006126C9"/>
    <w:rsid w:val="006713EF"/>
    <w:rsid w:val="007A0929"/>
    <w:rsid w:val="00904D2F"/>
    <w:rsid w:val="009A6011"/>
    <w:rsid w:val="009F0FB6"/>
    <w:rsid w:val="00B55A7B"/>
    <w:rsid w:val="00B910A2"/>
    <w:rsid w:val="00C74E40"/>
    <w:rsid w:val="00CF45E8"/>
    <w:rsid w:val="00F15834"/>
    <w:rsid w:val="00F65F84"/>
    <w:rsid w:val="00FC3B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D7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9A6011"/>
    <w:rPr>
      <w:color w:val="7BA428"/>
      <w:u w:val="single"/>
    </w:rPr>
  </w:style>
  <w:style w:type="paragraph" w:styleId="NormalnyWeb">
    <w:name w:val="Normal (Web)"/>
    <w:basedOn w:val="Normalny"/>
    <w:uiPriority w:val="99"/>
    <w:unhideWhenUsed/>
    <w:rsid w:val="009A60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9A6011"/>
    <w:rPr>
      <w:b/>
      <w:bCs/>
    </w:rPr>
  </w:style>
  <w:style w:type="character" w:styleId="Uwydatnienie">
    <w:name w:val="Emphasis"/>
    <w:basedOn w:val="Domylnaczcionkaakapitu"/>
    <w:qFormat/>
    <w:rsid w:val="009A6011"/>
    <w:rPr>
      <w:i/>
      <w:iCs/>
    </w:rPr>
  </w:style>
  <w:style w:type="paragraph" w:styleId="Bezodstpw">
    <w:name w:val="No Spacing"/>
    <w:qFormat/>
    <w:rsid w:val="009A6011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0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011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9A6011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9A601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Zawartotabeli">
    <w:name w:val="Zawartość tabeli"/>
    <w:basedOn w:val="Normalny"/>
    <w:rsid w:val="009A6011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841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474699">
          <w:marLeft w:val="0"/>
          <w:marRight w:val="0"/>
          <w:marTop w:val="0"/>
          <w:marBottom w:val="0"/>
          <w:divBdr>
            <w:top w:val="single" w:sz="2" w:space="0" w:color="DDDDDD"/>
            <w:left w:val="single" w:sz="2" w:space="0" w:color="DDDDDD"/>
            <w:bottom w:val="single" w:sz="2" w:space="0" w:color="DDDDDD"/>
            <w:right w:val="single" w:sz="2" w:space="0" w:color="DDDDDD"/>
          </w:divBdr>
          <w:divsChild>
            <w:div w:id="53886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941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631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791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0957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mina.miastkowo@vp.pl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5</Pages>
  <Words>1255</Words>
  <Characters>7534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Wiktorzak</dc:creator>
  <cp:keywords/>
  <dc:description/>
  <cp:lastModifiedBy>Iwona Wiktorzak</cp:lastModifiedBy>
  <cp:revision>12</cp:revision>
  <cp:lastPrinted>2013-10-21T10:51:00Z</cp:lastPrinted>
  <dcterms:created xsi:type="dcterms:W3CDTF">2013-10-15T13:15:00Z</dcterms:created>
  <dcterms:modified xsi:type="dcterms:W3CDTF">2013-10-21T11:12:00Z</dcterms:modified>
</cp:coreProperties>
</file>