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027B4" w14:textId="77777777" w:rsidR="00C442BC" w:rsidRPr="00A7767B" w:rsidRDefault="00C442BC" w:rsidP="00C442BC">
      <w:pPr>
        <w:widowControl w:val="0"/>
        <w:tabs>
          <w:tab w:val="left" w:pos="7227"/>
        </w:tabs>
        <w:suppressAutoHyphens/>
        <w:autoSpaceDN w:val="0"/>
        <w:spacing w:after="0" w:line="276" w:lineRule="auto"/>
        <w:jc w:val="right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Załącznik nr 1 do SIWZ</w:t>
      </w:r>
    </w:p>
    <w:p w14:paraId="55701442" w14:textId="77777777" w:rsidR="00C442BC" w:rsidRPr="00A7767B" w:rsidRDefault="00C442BC" w:rsidP="00C442BC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</w:p>
    <w:p w14:paraId="47C60915" w14:textId="77777777" w:rsidR="00C442BC" w:rsidRPr="00A7767B" w:rsidRDefault="00C442BC" w:rsidP="00C442BC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…................................................ 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</w:p>
    <w:p w14:paraId="1357540E" w14:textId="77777777" w:rsidR="00C442BC" w:rsidRPr="00A7767B" w:rsidRDefault="00C442BC" w:rsidP="00C442BC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 xml:space="preserve">        (pieczęć  Wykonawcy)</w:t>
      </w:r>
    </w:p>
    <w:p w14:paraId="1840665E" w14:textId="77777777" w:rsidR="00C442BC" w:rsidRPr="00A7767B" w:rsidRDefault="00C442BC" w:rsidP="00C442BC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79A3F059" w14:textId="77777777" w:rsidR="00C442BC" w:rsidRPr="00A7767B" w:rsidRDefault="00C442BC" w:rsidP="00C442BC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21487C1F" w14:textId="77777777" w:rsidR="00C442BC" w:rsidRPr="00A7767B" w:rsidRDefault="00C442BC" w:rsidP="00C442BC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Cambria" w:eastAsia="Lucida Sans Unicode" w:hAnsi="Cambria" w:cs="Calibri"/>
          <w:b/>
          <w:kern w:val="3"/>
          <w:sz w:val="28"/>
          <w:szCs w:val="28"/>
          <w:lang w:eastAsia="pl-PL"/>
        </w:rPr>
      </w:pPr>
      <w:r w:rsidRPr="00A7767B">
        <w:rPr>
          <w:rFonts w:ascii="Cambria" w:eastAsia="Lucida Sans Unicode" w:hAnsi="Cambria" w:cs="Calibri"/>
          <w:b/>
          <w:kern w:val="3"/>
          <w:sz w:val="28"/>
          <w:szCs w:val="28"/>
          <w:lang w:eastAsia="pl-PL"/>
        </w:rPr>
        <w:t>FORMULARZ OFERTOWY</w:t>
      </w:r>
    </w:p>
    <w:p w14:paraId="74CE796A" w14:textId="77777777" w:rsidR="00C442BC" w:rsidRPr="00A7767B" w:rsidRDefault="00C442BC" w:rsidP="00C442BC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Cambria" w:eastAsia="Lucida Sans Unicode" w:hAnsi="Cambria" w:cs="Calibri"/>
          <w:b/>
          <w:kern w:val="3"/>
          <w:sz w:val="28"/>
          <w:szCs w:val="28"/>
          <w:lang w:eastAsia="pl-PL"/>
        </w:rPr>
      </w:pPr>
    </w:p>
    <w:p w14:paraId="3014D4A4" w14:textId="77777777" w:rsidR="00C442BC" w:rsidRPr="00A7767B" w:rsidRDefault="00C442BC" w:rsidP="00C442BC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2A2E583E" w14:textId="77777777" w:rsidR="00C442BC" w:rsidRPr="00A7767B" w:rsidRDefault="00C442BC" w:rsidP="00C442BC">
      <w:pPr>
        <w:widowControl w:val="0"/>
        <w:suppressAutoHyphens/>
        <w:autoSpaceDN w:val="0"/>
        <w:spacing w:after="120" w:line="276" w:lineRule="auto"/>
        <w:textAlignment w:val="baseline"/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</w:pPr>
      <w:r w:rsidRPr="00A7767B"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  <w:t>Nazwa i siedziba Wykonawcy:</w:t>
      </w:r>
    </w:p>
    <w:p w14:paraId="4EFC12FF" w14:textId="77777777" w:rsidR="00C442BC" w:rsidRPr="00A7767B" w:rsidRDefault="00C442BC" w:rsidP="00C442B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</w:p>
    <w:p w14:paraId="37719DA0" w14:textId="77777777" w:rsidR="00C442BC" w:rsidRPr="00A7767B" w:rsidRDefault="00C442BC" w:rsidP="00C442B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</w:t>
      </w:r>
    </w:p>
    <w:p w14:paraId="1CB8C690" w14:textId="77777777" w:rsidR="00C442BC" w:rsidRPr="00A7767B" w:rsidRDefault="00C442BC" w:rsidP="00C442BC">
      <w:pPr>
        <w:widowControl w:val="0"/>
        <w:tabs>
          <w:tab w:val="center" w:pos="4535"/>
          <w:tab w:val="left" w:pos="5265"/>
        </w:tabs>
        <w:suppressAutoHyphens/>
        <w:autoSpaceDN w:val="0"/>
        <w:spacing w:after="0" w:line="360" w:lineRule="auto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8"/>
          <w:szCs w:val="8"/>
          <w:lang w:eastAsia="pl-PL"/>
        </w:rPr>
        <w:tab/>
      </w:r>
      <w:r w:rsidRPr="00A7767B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>(nazwa Wykonawcy)</w:t>
      </w:r>
      <w:r w:rsidRPr="00A7767B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ab/>
      </w:r>
    </w:p>
    <w:p w14:paraId="77A64811" w14:textId="77777777" w:rsidR="00C442BC" w:rsidRPr="00A7767B" w:rsidRDefault="00C442BC" w:rsidP="00C442B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4127B880" w14:textId="77777777" w:rsidR="00C442BC" w:rsidRPr="00A7767B" w:rsidRDefault="00C442BC" w:rsidP="00C442B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</w:t>
      </w:r>
    </w:p>
    <w:p w14:paraId="2BDDD7F3" w14:textId="77777777" w:rsidR="00C442BC" w:rsidRPr="00A7767B" w:rsidRDefault="00C442BC" w:rsidP="00C442BC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>(dokładny adres/siedziba Wykonawcy)</w:t>
      </w:r>
    </w:p>
    <w:p w14:paraId="78B249C2" w14:textId="77777777" w:rsidR="00C442BC" w:rsidRPr="00A7767B" w:rsidRDefault="00C442BC" w:rsidP="00C442BC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6AC4986D" w14:textId="77777777" w:rsidR="00C442BC" w:rsidRPr="00A7767B" w:rsidRDefault="00C442BC" w:rsidP="00C442B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NIP: </w:t>
      </w: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........................................................................; 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  <w:t xml:space="preserve">REGON: </w:t>
      </w: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.......................................................................         </w:t>
      </w:r>
    </w:p>
    <w:p w14:paraId="13187EAB" w14:textId="77777777" w:rsidR="00C442BC" w:rsidRPr="00A7767B" w:rsidRDefault="00C442BC" w:rsidP="00C442B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2DC01D58" w14:textId="77777777" w:rsidR="00C442BC" w:rsidRPr="00A7767B" w:rsidRDefault="00C442BC" w:rsidP="00C442B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Adres wykonawcy, na który należy przesyłać korespondencję:</w:t>
      </w:r>
    </w:p>
    <w:p w14:paraId="3E328DCA" w14:textId="77777777" w:rsidR="00C442BC" w:rsidRPr="00A7767B" w:rsidRDefault="00C442BC" w:rsidP="00C442B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764989" w14:textId="77777777" w:rsidR="00C442BC" w:rsidRPr="00A7767B" w:rsidRDefault="00C442BC" w:rsidP="00C442B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Faks: ……………………......……………  Adres e-mail: ………………………………………………….</w:t>
      </w:r>
    </w:p>
    <w:p w14:paraId="38EFEDBA" w14:textId="77777777" w:rsidR="00C442BC" w:rsidRPr="00A7767B" w:rsidRDefault="00C442BC" w:rsidP="00C442B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Osoba uprawniona do kontaktów z Zamawiającym:</w:t>
      </w:r>
    </w:p>
    <w:p w14:paraId="677FD40E" w14:textId="77777777" w:rsidR="00C442BC" w:rsidRPr="00A7767B" w:rsidRDefault="00C442BC" w:rsidP="00C442B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  - tel.: …………………………………………………</w:t>
      </w:r>
    </w:p>
    <w:p w14:paraId="2DF714F9" w14:textId="77777777" w:rsidR="00C442BC" w:rsidRPr="00A7767B" w:rsidRDefault="00C442BC" w:rsidP="00C442B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</w:pPr>
      <w:r w:rsidRPr="00A7767B"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  <w:t>Nazwa i siedziba Zamawiającego:</w:t>
      </w:r>
    </w:p>
    <w:p w14:paraId="7AEC5FE8" w14:textId="77777777" w:rsidR="00C442BC" w:rsidRPr="00A7767B" w:rsidRDefault="00C442BC" w:rsidP="00C442BC">
      <w:pPr>
        <w:widowControl w:val="0"/>
        <w:tabs>
          <w:tab w:val="left" w:pos="2940"/>
        </w:tabs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Gmina Miastkowo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</w:p>
    <w:p w14:paraId="5928441C" w14:textId="77777777" w:rsidR="00C442BC" w:rsidRPr="00A7767B" w:rsidRDefault="00C442BC" w:rsidP="00C442B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ul. Łomżyńska 32</w:t>
      </w:r>
    </w:p>
    <w:p w14:paraId="78C9D7AF" w14:textId="77777777" w:rsidR="00C442BC" w:rsidRPr="00A7767B" w:rsidRDefault="00C442BC" w:rsidP="00C442B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18-413 Miastkowo</w:t>
      </w:r>
    </w:p>
    <w:p w14:paraId="72645BE4" w14:textId="77777777" w:rsidR="00C442BC" w:rsidRPr="00A7767B" w:rsidRDefault="00C442BC" w:rsidP="00C442B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0F263BD5" w14:textId="77777777" w:rsidR="00C442BC" w:rsidRPr="00A7767B" w:rsidRDefault="00C442BC" w:rsidP="00C442BC">
      <w:pPr>
        <w:widowControl w:val="0"/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Przystępując do prowadzonego przez Gminę Miastkowo postępowania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  <w:t>o udzielenie zamówienia publicznego nr IGN.271.14.2019 Odbiór i zagospodarowanie odpadów komunalnych od właścicieli nieruchomości zamieszkałych oraz zorganizowanie Punktu Selektywnej Zbiórki Odpadów w Gminie</w:t>
      </w:r>
      <w:r w:rsidRPr="00A7767B">
        <w:rPr>
          <w:rFonts w:ascii="Cambria" w:eastAsia="Lucida Sans Unicode" w:hAnsi="Cambria" w:cs="Calibri"/>
          <w:i/>
          <w:kern w:val="3"/>
          <w:sz w:val="24"/>
          <w:szCs w:val="24"/>
          <w:lang w:eastAsia="pl-PL"/>
        </w:rPr>
        <w:t xml:space="preserve"> Miastkowo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 prowadzonego w trybie przetargu nieograniczonego, składam niniejszą ofertę na wykonanie przedmiotowego zamówienia zgodnie z wymogami Specyfikacji Istotnych Warunków Zamówienia za cenę: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</w:r>
    </w:p>
    <w:p w14:paraId="48D2138D" w14:textId="01D0D972" w:rsidR="00C442BC" w:rsidRPr="00641D7C" w:rsidRDefault="00641D7C" w:rsidP="00641D7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      </w:t>
      </w:r>
      <w:r w:rsidR="00C442BC" w:rsidRPr="00641D7C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Cena ofertowa ( kryterium wyboru oferty): </w:t>
      </w:r>
      <w:r w:rsidR="00C442BC" w:rsidRPr="00641D7C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</w:p>
    <w:p w14:paraId="3E44D267" w14:textId="77777777" w:rsidR="00C442BC" w:rsidRPr="00A7767B" w:rsidRDefault="00C442BC" w:rsidP="00C442BC">
      <w:pPr>
        <w:widowControl w:val="0"/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Cena netto…………………………………………………………………………………………………. zł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  <w:t xml:space="preserve">(słownie:…………………………………………………………………………………………………………)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  <w:t>podatek VAT …………………………………………………………………………………………………….. zł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  <w:t>cena brutto ……………………………………………………………………...…………………………………. zł</w:t>
      </w:r>
    </w:p>
    <w:p w14:paraId="71488C83" w14:textId="77777777" w:rsidR="00C442BC" w:rsidRPr="00A7767B" w:rsidRDefault="00C442BC" w:rsidP="00C442BC">
      <w:pPr>
        <w:widowControl w:val="0"/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lastRenderedPageBreak/>
        <w:t>(słownie:…………………………………………………………………………………………………………)</w:t>
      </w:r>
    </w:p>
    <w:p w14:paraId="0743684B" w14:textId="77777777" w:rsidR="00C442BC" w:rsidRPr="00A7767B" w:rsidRDefault="00C442BC" w:rsidP="00C442BC">
      <w:pPr>
        <w:widowControl w:val="0"/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u w:val="single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Zgodnie z poniższym wyliczeniem: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</w:r>
    </w:p>
    <w:tbl>
      <w:tblPr>
        <w:tblStyle w:val="Tabela-Siatka"/>
        <w:tblW w:w="10133" w:type="dxa"/>
        <w:tblInd w:w="-176" w:type="dxa"/>
        <w:tblLook w:val="04A0" w:firstRow="1" w:lastRow="0" w:firstColumn="1" w:lastColumn="0" w:noHBand="0" w:noVBand="1"/>
      </w:tblPr>
      <w:tblGrid>
        <w:gridCol w:w="842"/>
        <w:gridCol w:w="1464"/>
        <w:gridCol w:w="2067"/>
        <w:gridCol w:w="1126"/>
        <w:gridCol w:w="919"/>
        <w:gridCol w:w="931"/>
        <w:gridCol w:w="919"/>
        <w:gridCol w:w="1865"/>
      </w:tblGrid>
      <w:tr w:rsidR="00565A5F" w:rsidRPr="00A7767B" w14:paraId="0F9E5C8F" w14:textId="77777777" w:rsidTr="00565A5F">
        <w:tc>
          <w:tcPr>
            <w:tcW w:w="848" w:type="dxa"/>
          </w:tcPr>
          <w:p w14:paraId="4004AB89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1464" w:type="dxa"/>
          </w:tcPr>
          <w:p w14:paraId="0E3579A5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t>Rodzaj odpadów</w:t>
            </w:r>
          </w:p>
        </w:tc>
        <w:tc>
          <w:tcPr>
            <w:tcW w:w="2105" w:type="dxa"/>
          </w:tcPr>
          <w:p w14:paraId="34885E5F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t>Szacunkowa ilość odpadów Mg</w:t>
            </w:r>
          </w:p>
        </w:tc>
        <w:tc>
          <w:tcPr>
            <w:tcW w:w="1133" w:type="dxa"/>
          </w:tcPr>
          <w:p w14:paraId="6E993B86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t>Cena za MG netto</w:t>
            </w:r>
          </w:p>
        </w:tc>
        <w:tc>
          <w:tcPr>
            <w:tcW w:w="919" w:type="dxa"/>
          </w:tcPr>
          <w:p w14:paraId="078D7BCB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t>Wartość netto</w:t>
            </w: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br/>
              <w:t>(3x4)</w:t>
            </w:r>
          </w:p>
        </w:tc>
        <w:tc>
          <w:tcPr>
            <w:tcW w:w="932" w:type="dxa"/>
          </w:tcPr>
          <w:p w14:paraId="59D2D4D0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850" w:type="dxa"/>
          </w:tcPr>
          <w:p w14:paraId="083B2700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882" w:type="dxa"/>
          </w:tcPr>
          <w:p w14:paraId="6053F301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t xml:space="preserve">Nazwy </w:t>
            </w: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br/>
              <w:t>i adresy podmiotów zarządzających instalacjami/ adresy instalacji</w:t>
            </w:r>
          </w:p>
        </w:tc>
      </w:tr>
      <w:tr w:rsidR="00565A5F" w:rsidRPr="00A7767B" w14:paraId="3E9C9C8F" w14:textId="77777777" w:rsidTr="00565A5F">
        <w:tc>
          <w:tcPr>
            <w:tcW w:w="848" w:type="dxa"/>
          </w:tcPr>
          <w:p w14:paraId="4951A2B4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464" w:type="dxa"/>
          </w:tcPr>
          <w:p w14:paraId="5BDBBB8A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105" w:type="dxa"/>
          </w:tcPr>
          <w:p w14:paraId="17B68968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133" w:type="dxa"/>
          </w:tcPr>
          <w:p w14:paraId="50C22050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919" w:type="dxa"/>
          </w:tcPr>
          <w:p w14:paraId="425E8C7B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932" w:type="dxa"/>
          </w:tcPr>
          <w:p w14:paraId="40402858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850" w:type="dxa"/>
          </w:tcPr>
          <w:p w14:paraId="785893C1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882" w:type="dxa"/>
          </w:tcPr>
          <w:p w14:paraId="79294081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8.</w:t>
            </w:r>
          </w:p>
        </w:tc>
      </w:tr>
      <w:tr w:rsidR="00565A5F" w:rsidRPr="00A7767B" w14:paraId="50C8FB51" w14:textId="77777777" w:rsidTr="00565A5F">
        <w:trPr>
          <w:trHeight w:val="1446"/>
        </w:trPr>
        <w:tc>
          <w:tcPr>
            <w:tcW w:w="848" w:type="dxa"/>
          </w:tcPr>
          <w:p w14:paraId="192EF1FE" w14:textId="250D9762" w:rsidR="00C442BC" w:rsidRPr="00565A5F" w:rsidRDefault="00565A5F" w:rsidP="00565A5F">
            <w:pPr>
              <w:widowControl w:val="0"/>
              <w:suppressAutoHyphens/>
              <w:autoSpaceDN w:val="0"/>
              <w:ind w:left="360"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</w:pPr>
            <w:r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1464" w:type="dxa"/>
          </w:tcPr>
          <w:p w14:paraId="39066129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t>Odpady niesegregowane (zmieszane)</w:t>
            </w:r>
          </w:p>
        </w:tc>
        <w:tc>
          <w:tcPr>
            <w:tcW w:w="2105" w:type="dxa"/>
          </w:tcPr>
          <w:p w14:paraId="44CA2B19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770 Mg</w:t>
            </w:r>
          </w:p>
        </w:tc>
        <w:tc>
          <w:tcPr>
            <w:tcW w:w="1133" w:type="dxa"/>
          </w:tcPr>
          <w:p w14:paraId="1AE449AF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919" w:type="dxa"/>
          </w:tcPr>
          <w:p w14:paraId="42EB6BC2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932" w:type="dxa"/>
          </w:tcPr>
          <w:p w14:paraId="5C91B942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850" w:type="dxa"/>
          </w:tcPr>
          <w:p w14:paraId="5D7CF344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1882" w:type="dxa"/>
          </w:tcPr>
          <w:p w14:paraId="1D8D4CD3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</w:tr>
      <w:tr w:rsidR="00565A5F" w:rsidRPr="00A7767B" w14:paraId="48897DB3" w14:textId="77777777" w:rsidTr="00565A5F">
        <w:tc>
          <w:tcPr>
            <w:tcW w:w="848" w:type="dxa"/>
          </w:tcPr>
          <w:p w14:paraId="495E22E6" w14:textId="6234CAFF" w:rsidR="00C442BC" w:rsidRPr="00A7767B" w:rsidRDefault="00565A5F" w:rsidP="00565A5F">
            <w:pPr>
              <w:widowControl w:val="0"/>
              <w:suppressAutoHyphens/>
              <w:autoSpaceDN w:val="0"/>
              <w:ind w:left="1478" w:hanging="1134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</w:pPr>
            <w:r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t xml:space="preserve">4. </w:t>
            </w:r>
          </w:p>
        </w:tc>
        <w:tc>
          <w:tcPr>
            <w:tcW w:w="1464" w:type="dxa"/>
          </w:tcPr>
          <w:p w14:paraId="3B6DAE8B" w14:textId="7BDA7C43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t xml:space="preserve">Odpady </w:t>
            </w:r>
            <w:r w:rsidR="00565A5F"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t xml:space="preserve">zbierane </w:t>
            </w:r>
            <w:r w:rsidR="00565A5F"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br/>
              <w:t>w sposób selektywny</w:t>
            </w:r>
            <w:r w:rsidRPr="00A7767B"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br/>
              <w:t xml:space="preserve">( łącznie </w:t>
            </w:r>
            <w:r w:rsidRPr="00A7767B"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br/>
              <w:t xml:space="preserve">z odpadami </w:t>
            </w:r>
            <w:r w:rsidRPr="00A7767B"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br/>
              <w:t>z PSZOK)</w:t>
            </w:r>
          </w:p>
        </w:tc>
        <w:tc>
          <w:tcPr>
            <w:tcW w:w="2105" w:type="dxa"/>
          </w:tcPr>
          <w:p w14:paraId="79CDCDEE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250 Mg</w:t>
            </w:r>
          </w:p>
        </w:tc>
        <w:tc>
          <w:tcPr>
            <w:tcW w:w="1133" w:type="dxa"/>
          </w:tcPr>
          <w:p w14:paraId="67620F95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919" w:type="dxa"/>
          </w:tcPr>
          <w:p w14:paraId="37FCA52A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932" w:type="dxa"/>
          </w:tcPr>
          <w:p w14:paraId="72591485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850" w:type="dxa"/>
          </w:tcPr>
          <w:p w14:paraId="5E753178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1882" w:type="dxa"/>
          </w:tcPr>
          <w:p w14:paraId="50F7ABDF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</w:tr>
      <w:tr w:rsidR="00565A5F" w:rsidRPr="00A7767B" w14:paraId="37921623" w14:textId="77777777" w:rsidTr="00565A5F">
        <w:trPr>
          <w:trHeight w:val="414"/>
        </w:trPr>
        <w:tc>
          <w:tcPr>
            <w:tcW w:w="848" w:type="dxa"/>
          </w:tcPr>
          <w:p w14:paraId="5DA82740" w14:textId="77777777" w:rsidR="00C442BC" w:rsidRPr="00A7767B" w:rsidRDefault="00C442BC" w:rsidP="00F3410E">
            <w:pPr>
              <w:jc w:val="center"/>
              <w:rPr>
                <w:rFonts w:ascii="Cambria" w:eastAsia="Calibri" w:hAnsi="Cambria" w:cs="Calibri"/>
                <w:sz w:val="18"/>
                <w:szCs w:val="18"/>
              </w:rPr>
            </w:pPr>
            <w:r w:rsidRPr="00A7767B">
              <w:rPr>
                <w:rFonts w:ascii="Cambria" w:eastAsia="Calibri" w:hAnsi="Cambria" w:cs="Calibri"/>
                <w:sz w:val="18"/>
                <w:szCs w:val="18"/>
              </w:rPr>
              <w:t>X</w:t>
            </w:r>
          </w:p>
        </w:tc>
        <w:tc>
          <w:tcPr>
            <w:tcW w:w="1464" w:type="dxa"/>
          </w:tcPr>
          <w:p w14:paraId="16F69952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2105" w:type="dxa"/>
          </w:tcPr>
          <w:p w14:paraId="0D6494D1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133" w:type="dxa"/>
          </w:tcPr>
          <w:p w14:paraId="66ADC7FA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919" w:type="dxa"/>
          </w:tcPr>
          <w:p w14:paraId="33DDA88C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932" w:type="dxa"/>
          </w:tcPr>
          <w:p w14:paraId="5997DDD2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850" w:type="dxa"/>
          </w:tcPr>
          <w:p w14:paraId="3225AEC3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1882" w:type="dxa"/>
          </w:tcPr>
          <w:p w14:paraId="6AAE30C6" w14:textId="77777777" w:rsidR="00C442BC" w:rsidRPr="00A7767B" w:rsidRDefault="00C442BC" w:rsidP="00F3410E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X</w:t>
            </w:r>
          </w:p>
        </w:tc>
      </w:tr>
    </w:tbl>
    <w:p w14:paraId="7A68205E" w14:textId="77777777" w:rsidR="00C442BC" w:rsidRPr="00A7767B" w:rsidRDefault="00C442BC" w:rsidP="00C442BC">
      <w:pPr>
        <w:spacing w:after="200" w:line="276" w:lineRule="auto"/>
        <w:jc w:val="both"/>
        <w:rPr>
          <w:rFonts w:ascii="Cambria" w:eastAsia="Calibri" w:hAnsi="Cambria" w:cs="Calibri"/>
        </w:rPr>
      </w:pPr>
    </w:p>
    <w:p w14:paraId="07AEA652" w14:textId="7E1EDB57" w:rsidR="00C442BC" w:rsidRPr="00C442BC" w:rsidRDefault="00C442BC" w:rsidP="00565A5F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442BC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Oferowany termin płatności faktury (kryterium wyboru oferty): ………………… dni kalendarzowych (słownie: ……………………………), od dnia otrzymania przez zamawiającego prawidłowo wystawionej faktury.</w:t>
      </w:r>
    </w:p>
    <w:p w14:paraId="522F481E" w14:textId="1FB137F7" w:rsidR="00C442BC" w:rsidRPr="00A7767B" w:rsidRDefault="00C442BC" w:rsidP="00C442BC">
      <w:pPr>
        <w:widowControl w:val="0"/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Cambria" w:eastAsia="Lucida Sans Unicode" w:hAnsi="Cambria" w:cs="Calibri"/>
          <w:i/>
          <w:kern w:val="3"/>
          <w:sz w:val="20"/>
          <w:szCs w:val="20"/>
          <w:u w:val="single"/>
          <w:lang w:eastAsia="pl-PL"/>
        </w:rPr>
      </w:pPr>
      <w:r w:rsidRPr="00A7767B">
        <w:rPr>
          <w:rFonts w:ascii="Cambria" w:eastAsia="Lucida Sans Unicode" w:hAnsi="Cambria" w:cs="Calibri"/>
          <w:i/>
          <w:kern w:val="3"/>
          <w:sz w:val="20"/>
          <w:szCs w:val="20"/>
          <w:u w:val="single"/>
          <w:lang w:eastAsia="pl-PL"/>
        </w:rPr>
        <w:t>W przypadku nie wypełnienia przez wykonawcę terminu płatności faktury zamawiający przyjmie, że termin ten wynosi 14 dni</w:t>
      </w:r>
      <w:r>
        <w:rPr>
          <w:rFonts w:ascii="Cambria" w:eastAsia="Lucida Sans Unicode" w:hAnsi="Cambria" w:cs="Calibri"/>
          <w:i/>
          <w:kern w:val="3"/>
          <w:sz w:val="20"/>
          <w:szCs w:val="20"/>
          <w:u w:val="single"/>
          <w:lang w:eastAsia="pl-PL"/>
        </w:rPr>
        <w:t xml:space="preserve"> </w:t>
      </w:r>
      <w:r w:rsidRPr="00A7767B">
        <w:rPr>
          <w:rFonts w:ascii="Cambria" w:eastAsia="Lucida Sans Unicode" w:hAnsi="Cambria" w:cs="Calibri"/>
          <w:i/>
          <w:kern w:val="3"/>
          <w:sz w:val="20"/>
          <w:szCs w:val="20"/>
          <w:u w:val="single"/>
          <w:lang w:eastAsia="pl-PL"/>
        </w:rPr>
        <w:t>kalendarzowych.</w:t>
      </w:r>
    </w:p>
    <w:p w14:paraId="7AEE86CE" w14:textId="77777777" w:rsidR="00C442BC" w:rsidRPr="00A7767B" w:rsidRDefault="00C442BC" w:rsidP="00C442BC">
      <w:pPr>
        <w:spacing w:after="0" w:line="276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3.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Oświadczam, że :</w:t>
      </w:r>
    </w:p>
    <w:p w14:paraId="2BB679DC" w14:textId="77777777" w:rsidR="00C442BC" w:rsidRPr="00A7767B" w:rsidRDefault="00C442BC" w:rsidP="00C442BC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Zapoznałem się ze Specyfikacją Istotnych Warunków Zamówienia oraz zdobyliśmy wszelkie informacje konieczne do przygotowania oferty;</w:t>
      </w:r>
    </w:p>
    <w:p w14:paraId="126DAB7D" w14:textId="77777777" w:rsidR="00C442BC" w:rsidRPr="00A7767B" w:rsidRDefault="00C442BC" w:rsidP="00C442BC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Uważam się za związanego ofertą przez okres 30 dni od upływu terminu składania ofert;</w:t>
      </w:r>
    </w:p>
    <w:p w14:paraId="1458A797" w14:textId="77777777" w:rsidR="00C442BC" w:rsidRPr="00A7767B" w:rsidRDefault="00C442BC" w:rsidP="00C442BC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W razie wybrania naszej oferty zobowiązuję się do podpisania umowy na warunkach zawartych w SIWZ oraz w miejscu i terminie określonym przez Zamawiającego;</w:t>
      </w:r>
    </w:p>
    <w:p w14:paraId="282202C8" w14:textId="77777777" w:rsidR="00C442BC" w:rsidRPr="00A7767B" w:rsidRDefault="00C442BC" w:rsidP="00C442BC">
      <w:pPr>
        <w:widowControl w:val="0"/>
        <w:numPr>
          <w:ilvl w:val="0"/>
          <w:numId w:val="6"/>
        </w:numPr>
        <w:suppressAutoHyphens/>
        <w:autoSpaceDN w:val="0"/>
        <w:spacing w:after="0" w:line="276" w:lineRule="auto"/>
        <w:ind w:left="284" w:hanging="284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pl-PL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pl-PL"/>
        </w:rPr>
        <w:t>Przedmiot zamówienia zrealizuję własnymi siłami/z udziałem podwykonawców</w:t>
      </w: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pl-PL"/>
        </w:rPr>
        <w:br/>
        <w:t>w zakresie*:</w:t>
      </w:r>
    </w:p>
    <w:p w14:paraId="3BD16B9A" w14:textId="77777777" w:rsidR="00C442BC" w:rsidRPr="00A7767B" w:rsidRDefault="00C442BC" w:rsidP="00C442BC">
      <w:pPr>
        <w:spacing w:after="0" w:line="276" w:lineRule="auto"/>
        <w:ind w:left="568" w:hanging="284"/>
        <w:rPr>
          <w:rFonts w:ascii="Cambria" w:eastAsia="Times New Roman" w:hAnsi="Cambria" w:cs="Times New Roman"/>
          <w:sz w:val="20"/>
          <w:szCs w:val="24"/>
          <w:lang w:eastAsia="pl-PL"/>
        </w:rPr>
      </w:pPr>
      <w:r w:rsidRPr="00A7767B">
        <w:rPr>
          <w:rFonts w:ascii="Cambria" w:eastAsia="Times New Roman" w:hAnsi="Cambria" w:cs="Times New Roman"/>
          <w:sz w:val="20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</w:t>
      </w:r>
    </w:p>
    <w:p w14:paraId="6C19CE95" w14:textId="77777777" w:rsidR="00C442BC" w:rsidRPr="00A7767B" w:rsidRDefault="00C442BC" w:rsidP="00C442BC">
      <w:pPr>
        <w:spacing w:after="0" w:line="240" w:lineRule="auto"/>
        <w:ind w:left="568" w:hanging="284"/>
        <w:jc w:val="center"/>
        <w:rPr>
          <w:rFonts w:ascii="Cambria" w:eastAsia="Times New Roman" w:hAnsi="Cambria" w:cs="Times New Roman"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sz w:val="18"/>
          <w:szCs w:val="18"/>
          <w:lang w:eastAsia="pl-PL"/>
        </w:rPr>
        <w:t>(nazwa, adres podwykonawcy)</w:t>
      </w:r>
    </w:p>
    <w:p w14:paraId="35170997" w14:textId="77777777" w:rsidR="00C442BC" w:rsidRPr="00A7767B" w:rsidRDefault="00C442BC" w:rsidP="00C442BC">
      <w:pPr>
        <w:spacing w:after="0" w:line="276" w:lineRule="auto"/>
        <w:ind w:left="284"/>
        <w:jc w:val="both"/>
        <w:rPr>
          <w:rFonts w:ascii="Cambria" w:eastAsia="Times New Roman" w:hAnsi="Cambria" w:cs="Times New Roman"/>
          <w:sz w:val="20"/>
          <w:szCs w:val="24"/>
          <w:lang w:eastAsia="pl-PL"/>
        </w:rPr>
      </w:pPr>
    </w:p>
    <w:p w14:paraId="4FD7A937" w14:textId="77777777" w:rsidR="00C442BC" w:rsidRPr="00A7767B" w:rsidRDefault="00C442BC" w:rsidP="00C442BC">
      <w:pPr>
        <w:spacing w:after="0" w:line="276" w:lineRule="auto"/>
        <w:ind w:left="284"/>
        <w:jc w:val="both"/>
        <w:rPr>
          <w:rFonts w:ascii="Cambria" w:eastAsia="Times New Roman" w:hAnsi="Cambria" w:cs="Times New Roman"/>
          <w:sz w:val="20"/>
          <w:szCs w:val="24"/>
          <w:lang w:eastAsia="pl-PL"/>
        </w:rPr>
      </w:pPr>
      <w:r w:rsidRPr="00A7767B">
        <w:rPr>
          <w:rFonts w:ascii="Cambria" w:eastAsia="Times New Roman" w:hAnsi="Cambria" w:cs="Times New Roman"/>
          <w:sz w:val="20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</w:t>
      </w:r>
    </w:p>
    <w:p w14:paraId="1F838823" w14:textId="77777777" w:rsidR="00C442BC" w:rsidRPr="00A7767B" w:rsidRDefault="00C442BC" w:rsidP="00C442BC">
      <w:pPr>
        <w:spacing w:after="0" w:line="240" w:lineRule="auto"/>
        <w:ind w:left="284"/>
        <w:jc w:val="center"/>
        <w:rPr>
          <w:rFonts w:ascii="Cambria" w:eastAsia="Times New Roman" w:hAnsi="Cambria" w:cs="Times New Roman"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sz w:val="18"/>
          <w:szCs w:val="18"/>
          <w:lang w:eastAsia="pl-PL"/>
        </w:rPr>
        <w:t>(zakres oraz wartość lub udział procentowy zamówienia dotyczący podwykonawcy)</w:t>
      </w:r>
    </w:p>
    <w:p w14:paraId="140A6270" w14:textId="37B71E69" w:rsidR="00C442BC" w:rsidRPr="0094270E" w:rsidRDefault="0094270E" w:rsidP="0094270E">
      <w:pPr>
        <w:widowControl w:val="0"/>
        <w:shd w:val="clear" w:color="auto" w:fill="FFFFFF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sz w:val="24"/>
          <w:szCs w:val="24"/>
          <w:lang w:eastAsia="ar-SA"/>
        </w:rPr>
        <w:t xml:space="preserve">6. </w:t>
      </w:r>
      <w:r w:rsidR="00C442BC" w:rsidRPr="0094270E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iż informacje i dokumenty zawarte na stronach nr od …….. do …….. stanowią tajemnicę przedsiębiorstwa w rozumieniu przepisów o zwalczaniu nieuczciwej konkurencji, co wykazaliśmy w załączniku nr ………. do Oferty </w:t>
      </w:r>
      <w:r w:rsidR="00C442BC" w:rsidRPr="0094270E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i zastrzegamy, że nie mogą być one udostępniane. Na potwierdzenie powyższego załączamy stosowne wyjaśnienia wskazujące, iż zastrzeżone informacje stanowią tajemnicę przedsiębiorstwa z wyłączeniem informacji, o których mowa w art. 86 ust. 4 </w:t>
      </w:r>
      <w:proofErr w:type="spellStart"/>
      <w:r w:rsidR="00C442BC" w:rsidRPr="0094270E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>p.z.p</w:t>
      </w:r>
      <w:proofErr w:type="spellEnd"/>
      <w:r w:rsidR="00C442BC" w:rsidRPr="0094270E">
        <w:rPr>
          <w:rFonts w:ascii="Cambria" w:eastAsia="Times New Roman" w:hAnsi="Cambria" w:cs="Times New Roman"/>
          <w:sz w:val="24"/>
          <w:szCs w:val="24"/>
          <w:lang w:eastAsia="ar-SA"/>
        </w:rPr>
        <w:t>.</w:t>
      </w:r>
    </w:p>
    <w:p w14:paraId="6D6F0D3F" w14:textId="274EF116" w:rsidR="00C442BC" w:rsidRPr="0094270E" w:rsidRDefault="00C442BC" w:rsidP="00E92E69">
      <w:pPr>
        <w:pStyle w:val="Akapitzlist"/>
        <w:numPr>
          <w:ilvl w:val="0"/>
          <w:numId w:val="11"/>
        </w:numPr>
        <w:shd w:val="clear" w:color="auto" w:fill="FFFFFF"/>
        <w:suppressAutoHyphens/>
        <w:autoSpaceDE w:val="0"/>
        <w:autoSpaceDN w:val="0"/>
        <w:spacing w:after="0" w:line="276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94270E">
        <w:rPr>
          <w:rFonts w:ascii="Cambria" w:eastAsia="Times New Roman" w:hAnsi="Cambria" w:cs="Times New Roman"/>
          <w:sz w:val="24"/>
          <w:szCs w:val="24"/>
          <w:lang w:eastAsia="ar-SA"/>
        </w:rPr>
        <w:t xml:space="preserve">Informujemy, iż wybór naszej oferty będzie/ nie będzie* prowadzić do powstania </w:t>
      </w:r>
      <w:r w:rsidRPr="0094270E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u Zamawiającego obowiązku podatkowego zgodnie z przepisami o podatku od towarów i usług (patrz.: art. 17 ust. 1 pkt 7 do ustawy o podatku od towarów </w:t>
      </w:r>
      <w:r w:rsidRPr="0094270E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i usług). </w:t>
      </w:r>
    </w:p>
    <w:p w14:paraId="585C0A51" w14:textId="77777777" w:rsidR="00C442BC" w:rsidRPr="00A7767B" w:rsidRDefault="00C442BC" w:rsidP="00C442BC">
      <w:pPr>
        <w:shd w:val="clear" w:color="auto" w:fill="FFFFFF"/>
        <w:tabs>
          <w:tab w:val="decimal" w:pos="360"/>
        </w:tabs>
        <w:suppressAutoHyphens/>
        <w:autoSpaceDE w:val="0"/>
        <w:autoSpaceDN w:val="0"/>
        <w:spacing w:after="0" w:line="276" w:lineRule="auto"/>
        <w:ind w:left="397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* wybrać odpowiednio poprzez skreślenie niewłaściwej informacji.</w:t>
      </w:r>
    </w:p>
    <w:p w14:paraId="5E04BCEF" w14:textId="77777777" w:rsidR="00C442BC" w:rsidRPr="00A7767B" w:rsidRDefault="00C442BC" w:rsidP="00C442BC">
      <w:pPr>
        <w:shd w:val="clear" w:color="auto" w:fill="FFFFFF"/>
        <w:suppressAutoHyphens/>
        <w:autoSpaceDE w:val="0"/>
        <w:autoSpaceDN w:val="0"/>
        <w:spacing w:after="0" w:line="276" w:lineRule="auto"/>
        <w:ind w:left="397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Poniżej wskazujemy nazwę (rodzaj) towaru i usługi, których dostawa lub świadczenie będzie prowadzić do jego powstania, oraz wskazujemy ich wartość bez kwoty podatku – jeżeli dotyczy</w:t>
      </w:r>
    </w:p>
    <w:p w14:paraId="76D11229" w14:textId="77777777" w:rsidR="00C442BC" w:rsidRPr="00A7767B" w:rsidRDefault="00C442BC" w:rsidP="00C442BC">
      <w:pPr>
        <w:shd w:val="clear" w:color="auto" w:fill="FFFFFF"/>
        <w:suppressAutoHyphens/>
        <w:autoSpaceDE w:val="0"/>
        <w:autoSpaceDN w:val="0"/>
        <w:spacing w:after="0" w:line="360" w:lineRule="auto"/>
        <w:ind w:left="397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..............................................................................................................................................................</w:t>
      </w:r>
    </w:p>
    <w:p w14:paraId="4DB299F7" w14:textId="0EEEAC4C" w:rsidR="00C442BC" w:rsidRPr="0094270E" w:rsidRDefault="00C442BC" w:rsidP="00E92E69">
      <w:pPr>
        <w:pStyle w:val="Akapitzlist"/>
        <w:widowControl w:val="0"/>
        <w:numPr>
          <w:ilvl w:val="0"/>
          <w:numId w:val="11"/>
        </w:numPr>
        <w:tabs>
          <w:tab w:val="left" w:pos="1560"/>
        </w:tabs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bCs/>
          <w:kern w:val="3"/>
          <w:sz w:val="24"/>
          <w:szCs w:val="24"/>
          <w:lang w:eastAsia="zh-CN"/>
        </w:rPr>
      </w:pPr>
      <w:r w:rsidRPr="0094270E">
        <w:rPr>
          <w:rFonts w:ascii="Cambria" w:eastAsia="Times New Roman" w:hAnsi="Cambria" w:cs="Times New Roman"/>
          <w:bCs/>
          <w:kern w:val="3"/>
          <w:sz w:val="24"/>
          <w:szCs w:val="24"/>
          <w:lang w:eastAsia="zh-CN"/>
        </w:rPr>
        <w:t>Wykonawca oświadcza, że jest:</w:t>
      </w:r>
    </w:p>
    <w:p w14:paraId="57C9884C" w14:textId="77777777" w:rsidR="00C442BC" w:rsidRPr="00A7767B" w:rsidRDefault="00C442BC" w:rsidP="00C442BC">
      <w:pPr>
        <w:widowControl w:val="0"/>
        <w:numPr>
          <w:ilvl w:val="0"/>
          <w:numId w:val="7"/>
        </w:numPr>
        <w:suppressAutoHyphens/>
        <w:autoSpaceDN w:val="0"/>
        <w:spacing w:after="120" w:line="276" w:lineRule="auto"/>
        <w:ind w:left="851" w:hanging="142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  <w:t>Mikroprzedsiębiorstwem*</w:t>
      </w:r>
    </w:p>
    <w:p w14:paraId="697EB734" w14:textId="77777777" w:rsidR="00C442BC" w:rsidRPr="00A7767B" w:rsidRDefault="00C442BC" w:rsidP="00C442BC">
      <w:pPr>
        <w:widowControl w:val="0"/>
        <w:numPr>
          <w:ilvl w:val="0"/>
          <w:numId w:val="7"/>
        </w:numPr>
        <w:suppressAutoHyphens/>
        <w:autoSpaceDN w:val="0"/>
        <w:spacing w:after="120" w:line="276" w:lineRule="auto"/>
        <w:ind w:left="851" w:hanging="142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  <w:t>Małym przedsiębiorstwem*</w:t>
      </w:r>
    </w:p>
    <w:p w14:paraId="3D473FCD" w14:textId="77777777" w:rsidR="00C442BC" w:rsidRPr="00A7767B" w:rsidRDefault="00C442BC" w:rsidP="00C442BC">
      <w:pPr>
        <w:widowControl w:val="0"/>
        <w:numPr>
          <w:ilvl w:val="0"/>
          <w:numId w:val="7"/>
        </w:numPr>
        <w:suppressAutoHyphens/>
        <w:autoSpaceDN w:val="0"/>
        <w:spacing w:after="120" w:line="276" w:lineRule="auto"/>
        <w:ind w:left="851" w:hanging="142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  <w:t>Średnim przedsiębiorstwem*</w:t>
      </w:r>
    </w:p>
    <w:p w14:paraId="71676340" w14:textId="77777777" w:rsidR="00C442BC" w:rsidRPr="00A7767B" w:rsidRDefault="00C442BC" w:rsidP="00C442BC">
      <w:pPr>
        <w:widowControl w:val="0"/>
        <w:numPr>
          <w:ilvl w:val="0"/>
          <w:numId w:val="7"/>
        </w:numPr>
        <w:suppressAutoHyphens/>
        <w:autoSpaceDN w:val="0"/>
        <w:spacing w:after="120" w:line="276" w:lineRule="auto"/>
        <w:ind w:left="851" w:hanging="142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  <w:t>innym, niż ww. przedsiębiorstwem*</w:t>
      </w:r>
    </w:p>
    <w:p w14:paraId="26578EE7" w14:textId="77777777" w:rsidR="00C442BC" w:rsidRPr="00A7767B" w:rsidRDefault="00C442BC" w:rsidP="00C442BC">
      <w:pPr>
        <w:spacing w:after="120" w:line="240" w:lineRule="auto"/>
        <w:rPr>
          <w:rFonts w:ascii="Cambria" w:eastAsia="Times New Roman" w:hAnsi="Cambria" w:cs="Times New Roman"/>
          <w:color w:val="000000"/>
          <w:sz w:val="16"/>
          <w:szCs w:val="16"/>
          <w:lang w:eastAsia="pl-PL"/>
        </w:rPr>
      </w:pPr>
      <w:r w:rsidRPr="00A7767B">
        <w:rPr>
          <w:rFonts w:ascii="Cambria" w:eastAsia="Times New Roman" w:hAnsi="Cambria" w:cs="Times New Roman"/>
          <w:color w:val="000000"/>
          <w:sz w:val="16"/>
          <w:szCs w:val="16"/>
          <w:lang w:eastAsia="pl-PL"/>
        </w:rPr>
        <w:t xml:space="preserve">* niepotrzebne skreślić </w:t>
      </w:r>
    </w:p>
    <w:p w14:paraId="0812091D" w14:textId="77777777" w:rsidR="00C442BC" w:rsidRPr="00A7767B" w:rsidRDefault="00C442BC" w:rsidP="00C442BC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sz w:val="16"/>
          <w:szCs w:val="16"/>
          <w:lang w:eastAsia="ar-SA"/>
        </w:rPr>
        <w:t>[Mikroprzedsiębiorstwo: przedsiębiorstwo, które zatrudnia mniej niż 10 osób i którego roczny obrót lub roczna suma bilansowa nie przekracza 2 milionów EUR.</w:t>
      </w:r>
    </w:p>
    <w:p w14:paraId="36F4652B" w14:textId="77777777" w:rsidR="00C442BC" w:rsidRPr="00A7767B" w:rsidRDefault="00C442BC" w:rsidP="00C442BC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sz w:val="16"/>
          <w:szCs w:val="16"/>
          <w:lang w:eastAsia="ar-SA"/>
        </w:rPr>
        <w:t>Małe przedsiębiorstwo: przedsiębiorstwo, które zatrudnia mniej niż 50 osób i którego roczny obrót lub roczna suma bilansowa nie przekracza 10 milionów EUR.</w:t>
      </w:r>
    </w:p>
    <w:p w14:paraId="58D9EEF9" w14:textId="77777777" w:rsidR="00C442BC" w:rsidRPr="00A7767B" w:rsidRDefault="00C442BC" w:rsidP="00C442BC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sz w:val="16"/>
          <w:szCs w:val="16"/>
          <w:lang w:eastAsia="ar-SA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EUR.]</w:t>
      </w:r>
    </w:p>
    <w:p w14:paraId="3BB1A3D1" w14:textId="77777777" w:rsidR="00C442BC" w:rsidRPr="00A7767B" w:rsidRDefault="00C442BC" w:rsidP="00C442BC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Arial"/>
          <w:color w:val="FF0000"/>
          <w:sz w:val="24"/>
          <w:szCs w:val="24"/>
          <w:lang w:eastAsia="ar-SA"/>
        </w:rPr>
      </w:pPr>
    </w:p>
    <w:p w14:paraId="28E66F34" w14:textId="77777777" w:rsidR="00C442BC" w:rsidRPr="00A7767B" w:rsidRDefault="00C442BC" w:rsidP="00E92E69">
      <w:pPr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spacing w:after="0" w:line="240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Cs/>
          <w:kern w:val="3"/>
          <w:sz w:val="24"/>
          <w:szCs w:val="24"/>
          <w:lang w:eastAsia="ar-SA"/>
        </w:rPr>
        <w:t>Informacje dotyczące sposobu zwrotu wniesionego wadium:</w:t>
      </w:r>
    </w:p>
    <w:p w14:paraId="2B44F569" w14:textId="77777777" w:rsidR="00C442BC" w:rsidRPr="00A7767B" w:rsidRDefault="00C442BC" w:rsidP="00C442BC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ind w:left="709" w:right="70" w:hanging="283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Zwrotu wadium wniesionego w pieniądzu, prosimy dokonać na rachunek:</w:t>
      </w: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br/>
      </w:r>
    </w:p>
    <w:p w14:paraId="0F87769E" w14:textId="77777777" w:rsidR="00C442BC" w:rsidRPr="00A7767B" w:rsidRDefault="00C442BC" w:rsidP="00C442BC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kern w:val="3"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……………………………………………..……...…………………………………………………………….............……</w:t>
      </w:r>
      <w:r w:rsidRPr="00A7767B"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  <w:br/>
      </w:r>
      <w:r w:rsidRPr="00A7767B">
        <w:rPr>
          <w:rFonts w:ascii="Cambria" w:eastAsia="Times New Roman" w:hAnsi="Cambria" w:cs="Times New Roman"/>
          <w:i/>
          <w:kern w:val="3"/>
          <w:sz w:val="16"/>
          <w:szCs w:val="16"/>
          <w:lang w:eastAsia="ar-SA"/>
        </w:rPr>
        <w:t xml:space="preserve">         (nazwa i adres Wykonawcy)</w:t>
      </w:r>
    </w:p>
    <w:p w14:paraId="5ADE4B16" w14:textId="77777777" w:rsidR="00C442BC" w:rsidRPr="00A7767B" w:rsidRDefault="00C442BC" w:rsidP="00C442B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1CF373F8" w14:textId="77777777" w:rsidR="00C442BC" w:rsidRPr="00A7767B" w:rsidRDefault="00C442BC" w:rsidP="00C442B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...................................................................................................................................................................</w:t>
      </w:r>
    </w:p>
    <w:p w14:paraId="42B4B6ED" w14:textId="77777777" w:rsidR="00C442BC" w:rsidRPr="00A7767B" w:rsidRDefault="00C442BC" w:rsidP="00C442B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Times New Roman" w:hAnsi="Cambria" w:cs="Times New Roman"/>
          <w:kern w:val="3"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kern w:val="3"/>
          <w:sz w:val="16"/>
          <w:szCs w:val="16"/>
          <w:lang w:eastAsia="ar-SA"/>
        </w:rPr>
        <w:t>(nr rachunku bankowego)</w:t>
      </w:r>
    </w:p>
    <w:p w14:paraId="29DA8707" w14:textId="77777777" w:rsidR="00C442BC" w:rsidRPr="00A7767B" w:rsidRDefault="00C442BC" w:rsidP="00C442BC">
      <w:pPr>
        <w:widowControl w:val="0"/>
        <w:suppressAutoHyphens/>
        <w:autoSpaceDN w:val="0"/>
        <w:spacing w:after="0" w:line="240" w:lineRule="auto"/>
        <w:ind w:right="70"/>
        <w:jc w:val="center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3F7AE4B8" w14:textId="77777777" w:rsidR="00C442BC" w:rsidRPr="00A7767B" w:rsidRDefault="00C442BC" w:rsidP="00C442BC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ind w:left="698" w:right="70" w:hanging="284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Oryginał gwarancji wadialnej / poręczenia wadialnego prosimy odesłać pocztą za zwrotnym potwierdzeniem odbioru na adres</w:t>
      </w:r>
    </w:p>
    <w:p w14:paraId="68A54421" w14:textId="77777777" w:rsidR="00C442BC" w:rsidRPr="00A7767B" w:rsidRDefault="00C442BC" w:rsidP="00C442BC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…..…………………………………………………………………….............…………....................…………</w:t>
      </w:r>
    </w:p>
    <w:p w14:paraId="2733854D" w14:textId="77777777" w:rsidR="00C442BC" w:rsidRPr="00A7767B" w:rsidRDefault="00C442BC" w:rsidP="00E92E69">
      <w:pPr>
        <w:widowControl w:val="0"/>
        <w:numPr>
          <w:ilvl w:val="0"/>
          <w:numId w:val="11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Cambria" w:eastAsia="Lucida Sans Unicode" w:hAnsi="Cambria" w:cs="Tahoma"/>
          <w:kern w:val="3"/>
          <w:lang w:eastAsia="pl-PL"/>
        </w:rPr>
      </w:pPr>
      <w:r w:rsidRPr="00A7767B">
        <w:rPr>
          <w:rFonts w:ascii="Cambria" w:eastAsia="Lucida Sans Unicode" w:hAnsi="Cambria" w:cs="Times New Roman"/>
          <w:kern w:val="3"/>
          <w:lang w:eastAsia="ar-SA"/>
        </w:rPr>
        <w:t xml:space="preserve">Oświadczam, że wypełniłem obowiązki informacyjne przewidziane w art. 13 lub art. 14 RODO wobec osób fizycznych, od których dane osobowe uzyskałem w celu ubiegania się </w:t>
      </w:r>
      <w:r w:rsidRPr="00A7767B">
        <w:rPr>
          <w:rFonts w:ascii="Cambria" w:eastAsia="Lucida Sans Unicode" w:hAnsi="Cambria" w:cs="Times New Roman"/>
          <w:kern w:val="3"/>
          <w:lang w:eastAsia="ar-SA"/>
        </w:rPr>
        <w:br/>
        <w:t>o udzielenie zamówienia publicznego w niniejszym postępowaniu</w:t>
      </w:r>
      <w:r w:rsidRPr="00A7767B">
        <w:rPr>
          <w:rFonts w:ascii="Cambria" w:eastAsia="Lucida Sans Unicode" w:hAnsi="Cambria" w:cs="Times New Roman"/>
          <w:kern w:val="3"/>
          <w:lang w:eastAsia="ar-SA"/>
        </w:rPr>
        <w:tab/>
      </w:r>
      <w:r w:rsidRPr="00A7767B">
        <w:rPr>
          <w:rFonts w:ascii="Cambria" w:eastAsia="Lucida Sans Unicode" w:hAnsi="Cambria" w:cs="Times New Roman"/>
          <w:kern w:val="3"/>
          <w:lang w:eastAsia="ar-SA"/>
        </w:rPr>
        <w:br/>
      </w:r>
    </w:p>
    <w:p w14:paraId="7E8D903E" w14:textId="77777777" w:rsidR="00C442BC" w:rsidRPr="00A7767B" w:rsidRDefault="00C442BC" w:rsidP="00C442BC">
      <w:pPr>
        <w:widowControl w:val="0"/>
        <w:suppressAutoHyphens/>
        <w:autoSpaceDN w:val="0"/>
        <w:spacing w:after="0" w:line="360" w:lineRule="auto"/>
        <w:textAlignment w:val="baseline"/>
        <w:rPr>
          <w:rFonts w:ascii="Cambria" w:eastAsia="Lucida Sans Unicode" w:hAnsi="Cambria" w:cs="Calibri"/>
          <w:b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b/>
          <w:kern w:val="3"/>
          <w:sz w:val="24"/>
          <w:szCs w:val="24"/>
          <w:lang w:eastAsia="pl-PL"/>
        </w:rPr>
        <w:t>Załącznikami do niniejszej oferty są:</w:t>
      </w:r>
    </w:p>
    <w:p w14:paraId="17E3A059" w14:textId="77777777" w:rsidR="00C442BC" w:rsidRPr="00A7767B" w:rsidRDefault="00C442BC" w:rsidP="00C442B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……………………………………………………………….………………………….………………...</w:t>
      </w:r>
    </w:p>
    <w:p w14:paraId="128B39B2" w14:textId="77777777" w:rsidR="00C442BC" w:rsidRPr="00A7767B" w:rsidRDefault="00C442BC" w:rsidP="00C442B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……………………………………………………………….………………………….…………………</w:t>
      </w:r>
    </w:p>
    <w:p w14:paraId="02312075" w14:textId="77777777" w:rsidR="00C442BC" w:rsidRPr="00A7767B" w:rsidRDefault="00C442BC" w:rsidP="00C442BC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31B6E439" w14:textId="77777777" w:rsidR="00C442BC" w:rsidRPr="00A7767B" w:rsidRDefault="00C442BC" w:rsidP="00C442BC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lang w:eastAsia="pl-PL"/>
        </w:rPr>
      </w:pPr>
      <w:r w:rsidRPr="00A7767B">
        <w:rPr>
          <w:rFonts w:ascii="Cambria" w:eastAsia="Lucida Sans Unicode" w:hAnsi="Cambria" w:cs="Calibri"/>
          <w:kern w:val="3"/>
          <w:lang w:eastAsia="pl-PL"/>
        </w:rPr>
        <w:t>…………………..…….., dnia ………..…….…..</w:t>
      </w:r>
    </w:p>
    <w:p w14:paraId="505E2FA2" w14:textId="77777777" w:rsidR="00C442BC" w:rsidRPr="00A7767B" w:rsidRDefault="00C442BC" w:rsidP="00C442BC">
      <w:pPr>
        <w:widowControl w:val="0"/>
        <w:suppressAutoHyphens/>
        <w:autoSpaceDN w:val="0"/>
        <w:spacing w:after="0" w:line="276" w:lineRule="auto"/>
        <w:ind w:left="5670"/>
        <w:jc w:val="center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…</w:t>
      </w:r>
      <w:bookmarkStart w:id="0" w:name="_GoBack"/>
      <w:bookmarkEnd w:id="0"/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……………………………………………..</w:t>
      </w:r>
    </w:p>
    <w:p w14:paraId="48562AEC" w14:textId="28FEDE89" w:rsidR="00C442BC" w:rsidRPr="00A7767B" w:rsidRDefault="00C442BC" w:rsidP="00C442BC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(imię i nazwisko oraz podpis upoważnionego </w:t>
      </w:r>
    </w:p>
    <w:p w14:paraId="2CB98E1B" w14:textId="77777777" w:rsidR="00C442BC" w:rsidRPr="00A7767B" w:rsidRDefault="00C442BC" w:rsidP="00C442BC">
      <w:pPr>
        <w:spacing w:after="0" w:line="240" w:lineRule="auto"/>
        <w:ind w:left="4248" w:firstLine="708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i/>
          <w:sz w:val="18"/>
          <w:szCs w:val="18"/>
          <w:lang w:eastAsia="pl-PL"/>
        </w:rPr>
        <w:t>przedstawiciela Wykonawcy)</w:t>
      </w:r>
    </w:p>
    <w:p w14:paraId="04802BB4" w14:textId="3C9E4B08" w:rsidR="00BB1F66" w:rsidRPr="00C442BC" w:rsidRDefault="00C442BC" w:rsidP="00C442B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7767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* niepotrzebne skreślić</w:t>
      </w:r>
    </w:p>
    <w:sectPr w:rsidR="00BB1F66" w:rsidRPr="00C442BC" w:rsidSect="00833FB2">
      <w:headerReference w:type="default" r:id="rId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6D6A95" w14:textId="77777777" w:rsidR="00783FA4" w:rsidRDefault="00783FA4" w:rsidP="0094270E">
      <w:pPr>
        <w:spacing w:after="0" w:line="240" w:lineRule="auto"/>
      </w:pPr>
      <w:r>
        <w:separator/>
      </w:r>
    </w:p>
  </w:endnote>
  <w:endnote w:type="continuationSeparator" w:id="0">
    <w:p w14:paraId="10730A0E" w14:textId="77777777" w:rsidR="00783FA4" w:rsidRDefault="00783FA4" w:rsidP="00942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4B8C40" w14:textId="77777777" w:rsidR="00783FA4" w:rsidRDefault="00783FA4" w:rsidP="0094270E">
      <w:pPr>
        <w:spacing w:after="0" w:line="240" w:lineRule="auto"/>
      </w:pPr>
      <w:r>
        <w:separator/>
      </w:r>
    </w:p>
  </w:footnote>
  <w:footnote w:type="continuationSeparator" w:id="0">
    <w:p w14:paraId="7D14C3C0" w14:textId="77777777" w:rsidR="00783FA4" w:rsidRDefault="00783FA4" w:rsidP="00942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6488E7" w14:textId="4080C69A" w:rsidR="0094270E" w:rsidRDefault="0094270E" w:rsidP="00833FB2">
    <w:pPr>
      <w:pStyle w:val="Nagwek"/>
      <w:jc w:val="center"/>
    </w:pPr>
    <w:r w:rsidRPr="00693FBB">
      <w:rPr>
        <w:rFonts w:ascii="Book Antiqua" w:hAnsi="Book Antiqua"/>
        <w:i/>
        <w:sz w:val="20"/>
        <w:szCs w:val="20"/>
      </w:rPr>
      <w:t>Specyfikacja Istotnych Warunków Zamówien</w:t>
    </w:r>
    <w:r>
      <w:rPr>
        <w:rFonts w:ascii="Book Antiqua" w:hAnsi="Book Antiqua"/>
        <w:i/>
        <w:sz w:val="20"/>
        <w:szCs w:val="20"/>
      </w:rPr>
      <w:t>ia – postępowanie  nr  IGN.271.14</w:t>
    </w:r>
    <w:r w:rsidRPr="00693FBB">
      <w:rPr>
        <w:rFonts w:ascii="Book Antiqua" w:hAnsi="Book Antiqua"/>
        <w:i/>
        <w:sz w:val="20"/>
        <w:szCs w:val="20"/>
      </w:rPr>
      <w:t>.2019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245EB"/>
    <w:multiLevelType w:val="hybridMultilevel"/>
    <w:tmpl w:val="9BAA4D06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A8347A1"/>
    <w:multiLevelType w:val="hybridMultilevel"/>
    <w:tmpl w:val="9C02656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431C5"/>
    <w:multiLevelType w:val="multilevel"/>
    <w:tmpl w:val="CA1C0FA8"/>
    <w:lvl w:ilvl="0">
      <w:start w:val="5"/>
      <w:numFmt w:val="decimal"/>
      <w:lvlText w:val="%1."/>
      <w:lvlJc w:val="left"/>
      <w:pPr>
        <w:ind w:left="397" w:hanging="39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7C275CE"/>
    <w:multiLevelType w:val="hybridMultilevel"/>
    <w:tmpl w:val="0916E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77F3E"/>
    <w:multiLevelType w:val="hybridMultilevel"/>
    <w:tmpl w:val="9A563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14EAA"/>
    <w:multiLevelType w:val="hybridMultilevel"/>
    <w:tmpl w:val="24C4DC38"/>
    <w:lvl w:ilvl="0" w:tplc="D09207B6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C8A047E"/>
    <w:multiLevelType w:val="hybridMultilevel"/>
    <w:tmpl w:val="2E107B72"/>
    <w:lvl w:ilvl="0" w:tplc="2918D41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A5D4458"/>
    <w:multiLevelType w:val="hybridMultilevel"/>
    <w:tmpl w:val="EDAA30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B36021D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0A181C"/>
    <w:multiLevelType w:val="hybridMultilevel"/>
    <w:tmpl w:val="5B2C2086"/>
    <w:lvl w:ilvl="0" w:tplc="1A942A62">
      <w:start w:val="1"/>
      <w:numFmt w:val="decimal"/>
      <w:lvlText w:val="%1)"/>
      <w:lvlJc w:val="right"/>
      <w:pPr>
        <w:ind w:left="11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37" w:hanging="360"/>
      </w:p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9" w15:restartNumberingAfterBreak="0">
    <w:nsid w:val="757557F8"/>
    <w:multiLevelType w:val="multilevel"/>
    <w:tmpl w:val="0B38DCBC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759B0A13"/>
    <w:multiLevelType w:val="hybridMultilevel"/>
    <w:tmpl w:val="E1D0A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2"/>
  </w:num>
  <w:num w:numId="5">
    <w:abstractNumId w:val="0"/>
  </w:num>
  <w:num w:numId="6">
    <w:abstractNumId w:val="6"/>
  </w:num>
  <w:num w:numId="7">
    <w:abstractNumId w:val="8"/>
  </w:num>
  <w:num w:numId="8">
    <w:abstractNumId w:val="9"/>
  </w:num>
  <w:num w:numId="9">
    <w:abstractNumId w:val="3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B26"/>
    <w:rsid w:val="00181B26"/>
    <w:rsid w:val="00565A5F"/>
    <w:rsid w:val="00641D7C"/>
    <w:rsid w:val="00783FA4"/>
    <w:rsid w:val="00833FB2"/>
    <w:rsid w:val="0094270E"/>
    <w:rsid w:val="00BB1F66"/>
    <w:rsid w:val="00C442BC"/>
    <w:rsid w:val="00E9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40DE55"/>
  <w15:chartTrackingRefBased/>
  <w15:docId w15:val="{FF1B51B4-0C85-4CC8-B3C3-CA52885D7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42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4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442B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2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270E"/>
  </w:style>
  <w:style w:type="paragraph" w:styleId="Stopka">
    <w:name w:val="footer"/>
    <w:basedOn w:val="Normalny"/>
    <w:link w:val="StopkaZnak"/>
    <w:uiPriority w:val="99"/>
    <w:unhideWhenUsed/>
    <w:rsid w:val="00942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27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975</Words>
  <Characters>5853</Characters>
  <Application>Microsoft Office Word</Application>
  <DocSecurity>0</DocSecurity>
  <Lines>48</Lines>
  <Paragraphs>13</Paragraphs>
  <ScaleCrop>false</ScaleCrop>
  <Company/>
  <LinksUpToDate>false</LinksUpToDate>
  <CharactersWithSpaces>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Dąbrowska</dc:creator>
  <cp:keywords/>
  <dc:description/>
  <cp:lastModifiedBy>Martyna Dąbrowska</cp:lastModifiedBy>
  <cp:revision>7</cp:revision>
  <dcterms:created xsi:type="dcterms:W3CDTF">2019-11-20T07:59:00Z</dcterms:created>
  <dcterms:modified xsi:type="dcterms:W3CDTF">2019-11-20T08:07:00Z</dcterms:modified>
</cp:coreProperties>
</file>