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77777777" w:rsidR="008D6F78" w:rsidRPr="00CE381E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sz w:val="20"/>
          <w:szCs w:val="20"/>
          <w:lang w:eastAsia="ar-SA"/>
        </w:rPr>
      </w:pPr>
      <w:r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Załącznik nr</w:t>
      </w:r>
      <w:r w:rsidR="00C91394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6</w:t>
      </w:r>
      <w:r w:rsidR="003F5F3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do S</w:t>
      </w:r>
      <w:r w:rsidR="002B643D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WYKAZ WYKONANYCH ROBÓT</w:t>
      </w:r>
    </w:p>
    <w:p w14:paraId="52659AA2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EEA1BFC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C94314A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77B19F6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3D4E69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3D4E69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L</w:t>
            </w:r>
            <w:r w:rsidRPr="003D4E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p.</w:t>
            </w:r>
          </w:p>
          <w:p w14:paraId="2C001764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5B54980D" w14:textId="77777777" w:rsidR="003F5F35" w:rsidRPr="003D4E69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Rodzaj robót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</w:t>
            </w: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artość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3D4E69" w:rsidRDefault="00C27906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AE2E48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AE2E48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6D1FD92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0F9B8C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732BC55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06FBD0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29B39F91" w14:textId="77777777" w:rsidR="008D6F78" w:rsidRPr="00B22ECA" w:rsidRDefault="008D6F78" w:rsidP="00B22ECA">
            <w:pPr>
              <w:tabs>
                <w:tab w:val="left" w:pos="1020"/>
              </w:tabs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Default="008D6F78" w:rsidP="008D6F78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</w:p>
    <w:p w14:paraId="32B70C92" w14:textId="2454781C" w:rsidR="0008715B" w:rsidRPr="003B173E" w:rsidRDefault="0008715B" w:rsidP="000871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3B173E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W załączeniu 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dowody określające, że </w:t>
      </w:r>
      <w:r w:rsidR="007D2E53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roboty</w:t>
      </w:r>
      <w:r w:rsidRPr="003B173E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 zostały wykonane należycie</w:t>
      </w:r>
      <w:r w:rsidR="00120102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 (referencje, poświadczenie).</w:t>
      </w:r>
    </w:p>
    <w:p w14:paraId="336A141B" w14:textId="77777777" w:rsidR="008D6F78" w:rsidRPr="002B643D" w:rsidRDefault="00B22ECA" w:rsidP="008D6F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  <w:t xml:space="preserve">            </w:t>
      </w:r>
    </w:p>
    <w:p w14:paraId="268ADE7F" w14:textId="3F7CE7FA" w:rsidR="00B22ECA" w:rsidRPr="002B643D" w:rsidRDefault="008D6F78" w:rsidP="007D2E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2B64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</w:p>
    <w:p w14:paraId="388662BD" w14:textId="6A54D7CA" w:rsidR="006900BE" w:rsidRPr="00951B1C" w:rsidRDefault="007D2E53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51B1C">
        <w:rPr>
          <w:rFonts w:eastAsia="Calibr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p w14:paraId="1686B3C5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17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44006" w14:textId="77777777" w:rsidR="00A8026F" w:rsidRDefault="00A8026F" w:rsidP="006900BE">
      <w:pPr>
        <w:spacing w:after="0" w:line="240" w:lineRule="auto"/>
      </w:pPr>
      <w:r>
        <w:separator/>
      </w:r>
    </w:p>
  </w:endnote>
  <w:endnote w:type="continuationSeparator" w:id="0">
    <w:p w14:paraId="7CD3099D" w14:textId="77777777" w:rsidR="00A8026F" w:rsidRDefault="00A8026F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A82E3" w14:textId="77777777" w:rsidR="00C65C76" w:rsidRDefault="00C65C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7E617" w14:textId="77777777" w:rsidR="00C65C76" w:rsidRDefault="00C65C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FFCCF" w14:textId="77777777" w:rsidR="00C65C76" w:rsidRDefault="00C65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1FB7B" w14:textId="77777777" w:rsidR="00A8026F" w:rsidRDefault="00A8026F" w:rsidP="006900BE">
      <w:pPr>
        <w:spacing w:after="0" w:line="240" w:lineRule="auto"/>
      </w:pPr>
      <w:r>
        <w:separator/>
      </w:r>
    </w:p>
  </w:footnote>
  <w:footnote w:type="continuationSeparator" w:id="0">
    <w:p w14:paraId="0D9F891B" w14:textId="77777777" w:rsidR="00A8026F" w:rsidRDefault="00A8026F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3CB21" w14:textId="77777777" w:rsidR="00C65C76" w:rsidRDefault="00C65C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79AFB" w14:textId="0347E05E" w:rsidR="00C65C76" w:rsidRDefault="00C65C76" w:rsidP="00C2790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C65C76">
      <w:rPr>
        <w:noProof/>
      </w:rPr>
      <w:drawing>
        <wp:inline distT="0" distB="0" distL="0" distR="0" wp14:anchorId="234793A5" wp14:editId="442F34C7">
          <wp:extent cx="5760720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C10D04" w14:textId="26181A59" w:rsidR="00C27906" w:rsidRPr="00C27906" w:rsidRDefault="00D62D3B" w:rsidP="00C2790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120102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6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3B1D3489" w14:textId="77777777" w:rsidR="00C27906" w:rsidRPr="00C27906" w:rsidRDefault="00C27906" w:rsidP="00C27906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C2790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6A753CB1" w14:textId="77777777" w:rsidR="006900BE" w:rsidRPr="00C91394" w:rsidRDefault="00C27906" w:rsidP="00D62D3B">
    <w:pPr>
      <w:spacing w:after="0"/>
      <w:ind w:left="360"/>
      <w:jc w:val="center"/>
    </w:pPr>
    <w:r w:rsidRPr="00C2790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="00D62D3B">
      <w:rPr>
        <w:rFonts w:asciiTheme="majorHAnsi" w:hAnsiTheme="majorHAnsi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8E45A" w14:textId="77777777" w:rsidR="00C65C76" w:rsidRDefault="00C65C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F78"/>
    <w:rsid w:val="000033B1"/>
    <w:rsid w:val="00004FDA"/>
    <w:rsid w:val="000462B0"/>
    <w:rsid w:val="0008715B"/>
    <w:rsid w:val="00120102"/>
    <w:rsid w:val="001230EE"/>
    <w:rsid w:val="00135FD7"/>
    <w:rsid w:val="001C66A8"/>
    <w:rsid w:val="001F7D3E"/>
    <w:rsid w:val="002027D6"/>
    <w:rsid w:val="002121EA"/>
    <w:rsid w:val="00221831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C175D"/>
    <w:rsid w:val="004E3BB6"/>
    <w:rsid w:val="00506F0B"/>
    <w:rsid w:val="005116BC"/>
    <w:rsid w:val="005A708F"/>
    <w:rsid w:val="005B65E6"/>
    <w:rsid w:val="006900BE"/>
    <w:rsid w:val="006B4739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32CDE"/>
    <w:rsid w:val="00951B1C"/>
    <w:rsid w:val="00A3114F"/>
    <w:rsid w:val="00A8026F"/>
    <w:rsid w:val="00AE2E48"/>
    <w:rsid w:val="00B22ECA"/>
    <w:rsid w:val="00B40D61"/>
    <w:rsid w:val="00B67C3E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D7DF1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Bieńkowska</cp:lastModifiedBy>
  <cp:revision>21</cp:revision>
  <cp:lastPrinted>2018-01-22T12:58:00Z</cp:lastPrinted>
  <dcterms:created xsi:type="dcterms:W3CDTF">2018-01-22T09:54:00Z</dcterms:created>
  <dcterms:modified xsi:type="dcterms:W3CDTF">2021-06-21T07:50:00Z</dcterms:modified>
</cp:coreProperties>
</file>