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7AB76" w14:textId="17D3B845" w:rsidR="00AB1E27" w:rsidRPr="00F466EF" w:rsidRDefault="00624FA9" w:rsidP="00BA7CC1">
      <w:pPr>
        <w:jc w:val="right"/>
        <w:rPr>
          <w:rFonts w:cstheme="minorHAnsi"/>
          <w:bCs/>
          <w:i/>
          <w:iCs/>
          <w:sz w:val="20"/>
          <w:szCs w:val="20"/>
        </w:rPr>
      </w:pPr>
      <w:r w:rsidRPr="00F466EF">
        <w:rPr>
          <w:rFonts w:cstheme="minorHAnsi"/>
          <w:bCs/>
          <w:i/>
          <w:iCs/>
          <w:sz w:val="20"/>
          <w:szCs w:val="20"/>
        </w:rPr>
        <w:t>Załącznik nr 1 do zapytania ofertowego</w:t>
      </w:r>
    </w:p>
    <w:p w14:paraId="44199FB0" w14:textId="77777777" w:rsidR="00AB1E27" w:rsidRPr="00F466EF" w:rsidRDefault="00AB1E27" w:rsidP="00AB1E27">
      <w:pPr>
        <w:ind w:left="360"/>
        <w:jc w:val="center"/>
        <w:rPr>
          <w:rFonts w:eastAsia="Calibri" w:cstheme="minorHAnsi"/>
          <w:b/>
          <w:sz w:val="28"/>
          <w:szCs w:val="28"/>
        </w:rPr>
      </w:pPr>
      <w:r w:rsidRPr="00F466EF">
        <w:rPr>
          <w:rFonts w:eastAsia="Calibri" w:cstheme="minorHAnsi"/>
          <w:b/>
          <w:sz w:val="28"/>
          <w:szCs w:val="28"/>
        </w:rPr>
        <w:t>F O R M U L A R Z   O F E R T O W Y</w:t>
      </w:r>
    </w:p>
    <w:p w14:paraId="26100A4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Nazwa i siedziba Wykonawcy:</w:t>
      </w:r>
    </w:p>
    <w:p w14:paraId="506698AF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AFC6471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FA607FD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</w:rPr>
        <w:t xml:space="preserve">Tel ………………………………..  </w:t>
      </w:r>
      <w:r w:rsidRPr="00F466EF">
        <w:rPr>
          <w:rFonts w:eastAsia="Calibri" w:cstheme="minorHAnsi"/>
          <w:sz w:val="24"/>
          <w:szCs w:val="24"/>
          <w:lang w:val="en-US"/>
        </w:rPr>
        <w:t>Fax ………………………………….. e-mail ……………………………………..</w:t>
      </w:r>
    </w:p>
    <w:p w14:paraId="6F8D2C9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  <w:lang w:val="en-US"/>
        </w:rPr>
        <w:t xml:space="preserve">REGON ……………………………………………………….   NIP …………………………………………………….. </w:t>
      </w:r>
    </w:p>
    <w:p w14:paraId="15F42866" w14:textId="77777777" w:rsidR="00AB1E27" w:rsidRPr="00F466EF" w:rsidRDefault="00AB1E27" w:rsidP="00AB1E27">
      <w:pPr>
        <w:spacing w:after="0"/>
        <w:ind w:left="360"/>
        <w:contextualSpacing/>
        <w:jc w:val="both"/>
        <w:rPr>
          <w:rFonts w:eastAsia="Calibri" w:cstheme="minorHAnsi"/>
          <w:lang w:val="en-US"/>
        </w:rPr>
      </w:pPr>
    </w:p>
    <w:p w14:paraId="52BE83A1" w14:textId="77777777" w:rsidR="00AB1E27" w:rsidRPr="00F466EF" w:rsidRDefault="00AB1E27" w:rsidP="00AB1E27">
      <w:pPr>
        <w:spacing w:after="0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Nazwa i siedziba Zamawiającego:</w:t>
      </w:r>
    </w:p>
    <w:p w14:paraId="71CCA8A1" w14:textId="06300379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Gmina Miastkowo</w:t>
      </w:r>
    </w:p>
    <w:p w14:paraId="536E0CF7" w14:textId="40AADD3B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ul. Łomżyńska 32</w:t>
      </w:r>
    </w:p>
    <w:p w14:paraId="3FF44FE6" w14:textId="390F64AC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18-413 Miastkowo</w:t>
      </w:r>
    </w:p>
    <w:p w14:paraId="1AAA012D" w14:textId="77777777" w:rsidR="00AB1E27" w:rsidRPr="00F466EF" w:rsidRDefault="00AB1E27" w:rsidP="00AB1E27">
      <w:pPr>
        <w:spacing w:after="0" w:line="240" w:lineRule="auto"/>
        <w:ind w:left="4248"/>
        <w:contextualSpacing/>
        <w:jc w:val="center"/>
        <w:rPr>
          <w:rFonts w:eastAsia="Calibri" w:cstheme="minorHAnsi"/>
          <w:b/>
        </w:rPr>
      </w:pPr>
    </w:p>
    <w:p w14:paraId="7F85EA32" w14:textId="22AA1FA1" w:rsidR="000C01EF" w:rsidRPr="00F466EF" w:rsidRDefault="00AB1E27" w:rsidP="000C01EF">
      <w:pPr>
        <w:jc w:val="both"/>
        <w:rPr>
          <w:rFonts w:cstheme="minorHAnsi"/>
          <w:b/>
          <w:bCs/>
        </w:rPr>
      </w:pPr>
      <w:r w:rsidRPr="00F466EF">
        <w:rPr>
          <w:rFonts w:eastAsia="Calibri" w:cstheme="minorHAnsi"/>
        </w:rPr>
        <w:t xml:space="preserve">Zgodnie z wymogami zawartymi w zapytaniu ofertowym nr </w:t>
      </w:r>
      <w:r w:rsidR="00A13EB9" w:rsidRPr="00F466EF">
        <w:rPr>
          <w:rFonts w:eastAsia="Calibri" w:cstheme="minorHAnsi"/>
        </w:rPr>
        <w:t>IGN.271.</w:t>
      </w:r>
      <w:r w:rsidR="008A500A" w:rsidRPr="00F466EF">
        <w:rPr>
          <w:rFonts w:eastAsia="Calibri" w:cstheme="minorHAnsi"/>
        </w:rPr>
        <w:t>2.8.2022</w:t>
      </w:r>
      <w:r w:rsidRPr="00F466EF">
        <w:rPr>
          <w:rFonts w:eastAsia="Calibri" w:cstheme="minorHAnsi"/>
        </w:rPr>
        <w:t xml:space="preserve"> oferuję wykonanie przedmiotu zamówienia:</w:t>
      </w:r>
      <w:r w:rsidR="002C2412" w:rsidRPr="00F466EF">
        <w:rPr>
          <w:rFonts w:eastAsia="Calibri" w:cstheme="minorHAnsi"/>
        </w:rPr>
        <w:t xml:space="preserve"> </w:t>
      </w:r>
      <w:bookmarkStart w:id="0" w:name="_Hlk14856499"/>
      <w:r w:rsidR="00E06B10" w:rsidRPr="00F466EF">
        <w:rPr>
          <w:rFonts w:eastAsia="Calibri" w:cstheme="minorHAnsi"/>
        </w:rPr>
        <w:t>„</w:t>
      </w:r>
      <w:bookmarkStart w:id="1" w:name="_Hlk106704362"/>
      <w:r w:rsidR="00E06B10" w:rsidRPr="00F466EF">
        <w:rPr>
          <w:rFonts w:cstheme="minorHAnsi"/>
          <w:bCs/>
        </w:rPr>
        <w:t>Budowa obiektów małej architektury na terenie Gminy Miastkowo</w:t>
      </w:r>
      <w:bookmarkEnd w:id="0"/>
      <w:bookmarkEnd w:id="1"/>
      <w:r w:rsidR="00E06B10" w:rsidRPr="00F466EF">
        <w:rPr>
          <w:rFonts w:cstheme="minorHAnsi"/>
          <w:bCs/>
        </w:rPr>
        <w:t>”</w:t>
      </w:r>
      <w:r w:rsidR="000C01EF" w:rsidRPr="00F466EF">
        <w:rPr>
          <w:rFonts w:cstheme="minorHAnsi"/>
          <w:bCs/>
        </w:rPr>
        <w:t xml:space="preserve"> </w:t>
      </w:r>
      <w:r w:rsidR="000C01EF" w:rsidRPr="00F466EF">
        <w:rPr>
          <w:rFonts w:cstheme="minorHAnsi"/>
          <w:b/>
          <w:bCs/>
        </w:rPr>
        <w:t>(</w:t>
      </w:r>
      <w:r w:rsidR="000C01EF" w:rsidRPr="00F466EF">
        <w:rPr>
          <w:rFonts w:cstheme="minorHAnsi"/>
          <w:b/>
          <w:bCs/>
          <w:u w:val="single"/>
        </w:rPr>
        <w:t>wypełnić tylko te części zamówienia, na które Wykonawca składa ofertę</w:t>
      </w:r>
      <w:r w:rsidR="000C01EF" w:rsidRPr="00F466EF">
        <w:rPr>
          <w:rFonts w:cstheme="minorHAnsi"/>
          <w:b/>
          <w:bCs/>
        </w:rPr>
        <w:t>):</w:t>
      </w:r>
    </w:p>
    <w:p w14:paraId="66707C54" w14:textId="666174FF" w:rsidR="0084292A" w:rsidRPr="00F466EF" w:rsidRDefault="000C01EF" w:rsidP="000C01EF">
      <w:pPr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>CZĘŚĆ I</w:t>
      </w:r>
    </w:p>
    <w:p w14:paraId="2FD0A016" w14:textId="77777777" w:rsidR="000C01EF" w:rsidRPr="00F466EF" w:rsidRDefault="000C01EF" w:rsidP="000C01EF">
      <w:pPr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>Oferuję wykonanie I części zamówienia za cenę łączną brutto w wysokości: ………………………….. zł</w:t>
      </w:r>
    </w:p>
    <w:p w14:paraId="719A357F" w14:textId="77777777" w:rsidR="000C01EF" w:rsidRPr="00F466EF" w:rsidRDefault="000C01EF" w:rsidP="000C01EF">
      <w:pPr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>słownie: ……………………………………………………………………….…..</w:t>
      </w:r>
    </w:p>
    <w:p w14:paraId="2286BFA3" w14:textId="678BECEE" w:rsidR="009C7E02" w:rsidRPr="00F466EF" w:rsidRDefault="000C01EF" w:rsidP="000C01EF">
      <w:pPr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>w tym za poszczególne pozycje:</w:t>
      </w:r>
    </w:p>
    <w:p w14:paraId="6F056C63" w14:textId="1A2C56A6" w:rsidR="006A5AAC" w:rsidRPr="00F466EF" w:rsidRDefault="00DE5DEA" w:rsidP="006A5AAC">
      <w:pPr>
        <w:pStyle w:val="Akapitzlist"/>
        <w:numPr>
          <w:ilvl w:val="0"/>
          <w:numId w:val="9"/>
        </w:numPr>
        <w:rPr>
          <w:rFonts w:cstheme="minorHAnsi"/>
          <w:bCs/>
        </w:rPr>
      </w:pPr>
      <w:r>
        <w:rPr>
          <w:rFonts w:cstheme="minorHAnsi"/>
          <w:bCs/>
        </w:rPr>
        <w:t>Doposażenie</w:t>
      </w:r>
      <w:r w:rsidR="006A5AAC" w:rsidRPr="00F466EF">
        <w:rPr>
          <w:rFonts w:cstheme="minorHAnsi"/>
          <w:bCs/>
        </w:rPr>
        <w:t xml:space="preserve"> plac</w:t>
      </w:r>
      <w:r>
        <w:rPr>
          <w:rFonts w:cstheme="minorHAnsi"/>
          <w:bCs/>
        </w:rPr>
        <w:t>u</w:t>
      </w:r>
      <w:r w:rsidR="006A5AAC" w:rsidRPr="00F466EF">
        <w:rPr>
          <w:rFonts w:cstheme="minorHAnsi"/>
          <w:bCs/>
        </w:rPr>
        <w:t xml:space="preserve"> zabaw – w miejscowości Chojny-Naruszczki. </w:t>
      </w:r>
    </w:p>
    <w:p w14:paraId="15FB05BD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bookmarkStart w:id="2" w:name="_Hlk47604291"/>
      <w:r w:rsidRPr="00F466EF">
        <w:rPr>
          <w:rFonts w:cstheme="minorHAnsi"/>
          <w:bCs/>
        </w:rPr>
        <w:t>Cena netto: ............................................................................... zł</w:t>
      </w:r>
    </w:p>
    <w:p w14:paraId="5A17EF43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Vat .................................. %</w:t>
      </w:r>
    </w:p>
    <w:p w14:paraId="6342C1BE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Cena brutto: …........................................................... zł</w:t>
      </w:r>
    </w:p>
    <w:p w14:paraId="73991100" w14:textId="07DAF4C6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(słownie złotych ……..……............................................................................................)</w:t>
      </w:r>
    </w:p>
    <w:p w14:paraId="75ED16E2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</w:p>
    <w:bookmarkEnd w:id="2"/>
    <w:p w14:paraId="37D9E2EC" w14:textId="1A2F5361" w:rsidR="006A5AAC" w:rsidRPr="00F466EF" w:rsidRDefault="00DE5DEA" w:rsidP="006A5AAC">
      <w:pPr>
        <w:pStyle w:val="Akapitzlist"/>
        <w:numPr>
          <w:ilvl w:val="0"/>
          <w:numId w:val="9"/>
        </w:numPr>
        <w:rPr>
          <w:rFonts w:cstheme="minorHAnsi"/>
          <w:bCs/>
        </w:rPr>
      </w:pPr>
      <w:r>
        <w:rPr>
          <w:rFonts w:cstheme="minorHAnsi"/>
          <w:bCs/>
        </w:rPr>
        <w:t>Doposażenie</w:t>
      </w:r>
      <w:r w:rsidR="006A5AAC" w:rsidRPr="00F466EF">
        <w:rPr>
          <w:rFonts w:cstheme="minorHAnsi"/>
          <w:bCs/>
        </w:rPr>
        <w:t xml:space="preserve"> plac</w:t>
      </w:r>
      <w:r>
        <w:rPr>
          <w:rFonts w:cstheme="minorHAnsi"/>
          <w:bCs/>
        </w:rPr>
        <w:t>u</w:t>
      </w:r>
      <w:r w:rsidR="006A5AAC" w:rsidRPr="00F466EF">
        <w:rPr>
          <w:rFonts w:cstheme="minorHAnsi"/>
          <w:bCs/>
        </w:rPr>
        <w:t xml:space="preserve"> zabaw – w miejscowości Nowosiedliny.</w:t>
      </w:r>
    </w:p>
    <w:p w14:paraId="662FC046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bookmarkStart w:id="3" w:name="_Hlk106629848"/>
      <w:r w:rsidRPr="00F466EF">
        <w:rPr>
          <w:rFonts w:cstheme="minorHAnsi"/>
          <w:bCs/>
        </w:rPr>
        <w:t>Cena netto: ............................................................................... zł</w:t>
      </w:r>
    </w:p>
    <w:p w14:paraId="50F03444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Vat .................................. %</w:t>
      </w:r>
    </w:p>
    <w:p w14:paraId="2A11F1B1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Cena brutto: …........................................................... zł</w:t>
      </w:r>
    </w:p>
    <w:p w14:paraId="1404D2EA" w14:textId="0F97681C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(słownie złotych ……..……............................................................................................)</w:t>
      </w:r>
    </w:p>
    <w:bookmarkEnd w:id="3"/>
    <w:p w14:paraId="3E81AA47" w14:textId="77777777" w:rsidR="009C7E02" w:rsidRPr="00F466EF" w:rsidRDefault="009C7E02" w:rsidP="009C7E02">
      <w:pPr>
        <w:spacing w:after="0"/>
        <w:jc w:val="both"/>
        <w:rPr>
          <w:rFonts w:cstheme="minorHAnsi"/>
          <w:bCs/>
        </w:rPr>
      </w:pPr>
    </w:p>
    <w:p w14:paraId="60C233D4" w14:textId="005163F8" w:rsidR="002E083C" w:rsidRPr="00F466EF" w:rsidRDefault="00B339F0" w:rsidP="00151D73">
      <w:pPr>
        <w:pStyle w:val="Akapitzlist"/>
        <w:numPr>
          <w:ilvl w:val="0"/>
          <w:numId w:val="9"/>
        </w:numPr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Doposażenie istniejącego placu zabaw poprzez montaż zestawu zabawowego w miejscowości Leopoldowo.</w:t>
      </w:r>
    </w:p>
    <w:p w14:paraId="2E1B2FCC" w14:textId="77777777" w:rsidR="002E083C" w:rsidRPr="00F466EF" w:rsidRDefault="002E083C" w:rsidP="002E083C">
      <w:pPr>
        <w:pStyle w:val="Akapitzlist"/>
        <w:spacing w:after="0"/>
        <w:jc w:val="both"/>
        <w:rPr>
          <w:rFonts w:cstheme="minorHAnsi"/>
          <w:bCs/>
        </w:rPr>
      </w:pPr>
    </w:p>
    <w:p w14:paraId="0C270358" w14:textId="31A8A6FE" w:rsidR="002E083C" w:rsidRPr="00F466EF" w:rsidRDefault="002E083C" w:rsidP="002E083C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Cena netto: ............................................................................... zł</w:t>
      </w:r>
    </w:p>
    <w:p w14:paraId="4FB8102C" w14:textId="77777777" w:rsidR="002E083C" w:rsidRPr="00F466EF" w:rsidRDefault="002E083C" w:rsidP="002E083C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Vat .................................. %</w:t>
      </w:r>
    </w:p>
    <w:p w14:paraId="63515394" w14:textId="77777777" w:rsidR="002E083C" w:rsidRPr="00F466EF" w:rsidRDefault="002E083C" w:rsidP="002E083C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Cena brutto: …........................................................... zł</w:t>
      </w:r>
    </w:p>
    <w:p w14:paraId="42004EAD" w14:textId="77777777" w:rsidR="002E083C" w:rsidRPr="00F466EF" w:rsidRDefault="002E083C" w:rsidP="002E083C">
      <w:pPr>
        <w:spacing w:after="0"/>
        <w:jc w:val="both"/>
        <w:rPr>
          <w:rFonts w:cstheme="minorHAnsi"/>
          <w:bCs/>
        </w:rPr>
      </w:pPr>
      <w:r w:rsidRPr="00F466EF">
        <w:rPr>
          <w:rFonts w:cstheme="minorHAnsi"/>
          <w:bCs/>
        </w:rPr>
        <w:t>(słownie złotych ……..……............................................................................................)</w:t>
      </w:r>
    </w:p>
    <w:p w14:paraId="60BB755D" w14:textId="738C2772" w:rsidR="000C01EF" w:rsidRDefault="000C01EF" w:rsidP="002E083C">
      <w:pPr>
        <w:pStyle w:val="Default"/>
        <w:jc w:val="both"/>
        <w:rPr>
          <w:rFonts w:asciiTheme="minorHAnsi" w:hAnsiTheme="minorHAnsi" w:cstheme="minorHAnsi"/>
        </w:rPr>
      </w:pPr>
    </w:p>
    <w:p w14:paraId="62D236F3" w14:textId="3592EFE7" w:rsidR="00F466EF" w:rsidRDefault="00F466EF" w:rsidP="002E083C">
      <w:pPr>
        <w:pStyle w:val="Default"/>
        <w:jc w:val="both"/>
        <w:rPr>
          <w:rFonts w:asciiTheme="minorHAnsi" w:hAnsiTheme="minorHAnsi" w:cstheme="minorHAnsi"/>
        </w:rPr>
      </w:pPr>
    </w:p>
    <w:p w14:paraId="610A52C6" w14:textId="77777777" w:rsidR="00F466EF" w:rsidRPr="00F466EF" w:rsidRDefault="00F466EF" w:rsidP="002E083C">
      <w:pPr>
        <w:pStyle w:val="Default"/>
        <w:jc w:val="both"/>
        <w:rPr>
          <w:rFonts w:asciiTheme="minorHAnsi" w:hAnsiTheme="minorHAnsi" w:cstheme="minorHAnsi"/>
        </w:rPr>
      </w:pPr>
    </w:p>
    <w:p w14:paraId="126520DE" w14:textId="3769E891" w:rsidR="000C01EF" w:rsidRPr="00F466EF" w:rsidRDefault="000C01EF" w:rsidP="002E083C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F466EF">
        <w:rPr>
          <w:rFonts w:asciiTheme="minorHAnsi" w:hAnsiTheme="minorHAnsi" w:cstheme="minorHAnsi"/>
          <w:b/>
          <w:bCs/>
        </w:rPr>
        <w:lastRenderedPageBreak/>
        <w:t>CZĘŚĆ II</w:t>
      </w:r>
    </w:p>
    <w:p w14:paraId="750BE44E" w14:textId="77777777" w:rsidR="000C01EF" w:rsidRPr="00F466EF" w:rsidRDefault="000C01EF" w:rsidP="002E083C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4B185478" w14:textId="499E73D4" w:rsidR="000C01EF" w:rsidRPr="00F466EF" w:rsidRDefault="000C01EF" w:rsidP="00F466EF">
      <w:pPr>
        <w:pStyle w:val="Default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466EF">
        <w:rPr>
          <w:rFonts w:asciiTheme="minorHAnsi" w:hAnsiTheme="minorHAnsi" w:cstheme="minorHAnsi"/>
          <w:b/>
          <w:bCs/>
          <w:sz w:val="22"/>
          <w:szCs w:val="22"/>
        </w:rPr>
        <w:t xml:space="preserve">Oferuję wykonanie  II </w:t>
      </w:r>
      <w:r w:rsidR="00F466EF">
        <w:rPr>
          <w:rFonts w:asciiTheme="minorHAnsi" w:hAnsiTheme="minorHAnsi" w:cstheme="minorHAnsi"/>
          <w:b/>
          <w:bCs/>
          <w:sz w:val="22"/>
          <w:szCs w:val="22"/>
        </w:rPr>
        <w:t xml:space="preserve">części </w:t>
      </w:r>
      <w:r w:rsidRPr="00F466EF">
        <w:rPr>
          <w:rFonts w:asciiTheme="minorHAnsi" w:hAnsiTheme="minorHAnsi" w:cstheme="minorHAnsi"/>
          <w:b/>
          <w:bCs/>
          <w:sz w:val="22"/>
          <w:szCs w:val="22"/>
        </w:rPr>
        <w:t>zamówienia za cenę łączną brutto w wysokości: ………………………….. zł</w:t>
      </w:r>
    </w:p>
    <w:p w14:paraId="7F6D52E9" w14:textId="77777777" w:rsidR="000C01EF" w:rsidRPr="00F466EF" w:rsidRDefault="000C01EF" w:rsidP="00F466EF">
      <w:pPr>
        <w:pStyle w:val="Default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466EF">
        <w:rPr>
          <w:rFonts w:asciiTheme="minorHAnsi" w:hAnsiTheme="minorHAnsi" w:cstheme="minorHAnsi"/>
          <w:b/>
          <w:bCs/>
          <w:sz w:val="22"/>
          <w:szCs w:val="22"/>
        </w:rPr>
        <w:t>słownie: ……………………………………………………………………….…..</w:t>
      </w:r>
    </w:p>
    <w:p w14:paraId="1071C039" w14:textId="1C40FE4C" w:rsidR="000C01EF" w:rsidRPr="00F466EF" w:rsidRDefault="000C01EF" w:rsidP="00F466EF">
      <w:pPr>
        <w:pStyle w:val="Default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466EF">
        <w:rPr>
          <w:rFonts w:asciiTheme="minorHAnsi" w:hAnsiTheme="minorHAnsi" w:cstheme="minorHAnsi"/>
          <w:b/>
          <w:bCs/>
          <w:sz w:val="22"/>
          <w:szCs w:val="22"/>
        </w:rPr>
        <w:t>w tym za poszczególne pozycje:</w:t>
      </w:r>
    </w:p>
    <w:p w14:paraId="08E88D49" w14:textId="77777777" w:rsidR="000C01EF" w:rsidRPr="00F466EF" w:rsidRDefault="000C01EF" w:rsidP="002E083C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60881CB5" w14:textId="29A2BC03" w:rsidR="002E083C" w:rsidRPr="00F466EF" w:rsidRDefault="001618E2" w:rsidP="00151D73">
      <w:pPr>
        <w:pStyle w:val="Akapitzlist"/>
        <w:numPr>
          <w:ilvl w:val="0"/>
          <w:numId w:val="9"/>
        </w:numPr>
        <w:jc w:val="both"/>
        <w:rPr>
          <w:rFonts w:cstheme="minorHAnsi"/>
          <w:bCs/>
        </w:rPr>
      </w:pPr>
      <w:r w:rsidRPr="00F466EF">
        <w:rPr>
          <w:rFonts w:cstheme="minorHAnsi"/>
        </w:rPr>
        <w:t xml:space="preserve">Doposażenie istniejącego placu zabaw poprzez montaż urządzeń siłowni plenerowej </w:t>
      </w:r>
      <w:r w:rsidR="00151D73" w:rsidRPr="00F466EF">
        <w:rPr>
          <w:rFonts w:cstheme="minorHAnsi"/>
        </w:rPr>
        <w:br/>
      </w:r>
      <w:r w:rsidRPr="00F466EF">
        <w:rPr>
          <w:rFonts w:cstheme="minorHAnsi"/>
        </w:rPr>
        <w:t>w miejscowości Rybaki.</w:t>
      </w:r>
    </w:p>
    <w:p w14:paraId="0517C7E1" w14:textId="77777777" w:rsidR="00AB1E27" w:rsidRPr="00F466EF" w:rsidRDefault="00AB1E27" w:rsidP="009C7E02">
      <w:pPr>
        <w:ind w:left="360" w:hanging="360"/>
        <w:contextualSpacing/>
        <w:rPr>
          <w:rFonts w:eastAsia="Calibri" w:cstheme="minorHAnsi"/>
        </w:rPr>
      </w:pPr>
      <w:bookmarkStart w:id="4" w:name="_Hlk47604274"/>
      <w:r w:rsidRPr="00F466EF">
        <w:rPr>
          <w:rFonts w:eastAsia="Calibri" w:cstheme="minorHAnsi"/>
        </w:rPr>
        <w:t>Cena netto: ............................................................................... zł</w:t>
      </w:r>
    </w:p>
    <w:p w14:paraId="7C5BC0DA" w14:textId="77777777" w:rsidR="00AB1E27" w:rsidRPr="00F466EF" w:rsidRDefault="00AB1E27" w:rsidP="009C7E02">
      <w:pPr>
        <w:ind w:left="360" w:hanging="360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Vat .................................. %</w:t>
      </w:r>
    </w:p>
    <w:p w14:paraId="67025B49" w14:textId="77777777" w:rsidR="00AB1E27" w:rsidRPr="00F466EF" w:rsidRDefault="00AB1E27" w:rsidP="009C7E02">
      <w:pPr>
        <w:ind w:left="360" w:hanging="360"/>
        <w:contextualSpacing/>
        <w:jc w:val="both"/>
        <w:rPr>
          <w:rFonts w:eastAsia="Calibri" w:cstheme="minorHAnsi"/>
          <w:b/>
        </w:rPr>
      </w:pPr>
      <w:r w:rsidRPr="00F466EF">
        <w:rPr>
          <w:rFonts w:eastAsia="Calibri" w:cstheme="minorHAnsi"/>
          <w:b/>
        </w:rPr>
        <w:t>Cena brutto: …........................................................... zł</w:t>
      </w:r>
    </w:p>
    <w:p w14:paraId="6074F588" w14:textId="7F72D3BC" w:rsidR="00AB1E27" w:rsidRPr="00F466EF" w:rsidRDefault="00AB1E27" w:rsidP="009C7E02">
      <w:pPr>
        <w:ind w:left="360" w:hanging="360"/>
        <w:contextualSpacing/>
        <w:jc w:val="both"/>
        <w:rPr>
          <w:rFonts w:eastAsia="Calibri" w:cstheme="minorHAnsi"/>
        </w:rPr>
      </w:pPr>
      <w:r w:rsidRPr="00F466EF">
        <w:rPr>
          <w:rFonts w:eastAsia="Calibri" w:cstheme="minorHAnsi"/>
        </w:rPr>
        <w:t>(słownie złotych ……..……............................................................................................)</w:t>
      </w:r>
    </w:p>
    <w:p w14:paraId="7331E016" w14:textId="333A8A49" w:rsidR="00305FDA" w:rsidRPr="00F466EF" w:rsidRDefault="00305FDA" w:rsidP="009C7E02">
      <w:pPr>
        <w:ind w:left="360" w:hanging="360"/>
        <w:contextualSpacing/>
        <w:jc w:val="both"/>
        <w:rPr>
          <w:rFonts w:eastAsia="Calibri" w:cstheme="minorHAnsi"/>
        </w:rPr>
      </w:pPr>
    </w:p>
    <w:bookmarkEnd w:id="4"/>
    <w:p w14:paraId="4F961692" w14:textId="2A3F6EC1" w:rsidR="00305FDA" w:rsidRPr="00F466EF" w:rsidRDefault="00305FDA" w:rsidP="00305FDA">
      <w:pPr>
        <w:contextualSpacing/>
        <w:jc w:val="both"/>
        <w:rPr>
          <w:rFonts w:eastAsia="Calibri" w:cstheme="minorHAnsi"/>
          <w:b/>
          <w:bCs/>
          <w:sz w:val="24"/>
          <w:szCs w:val="24"/>
          <w:u w:val="single"/>
        </w:rPr>
      </w:pPr>
      <w:r w:rsidRPr="00F466EF">
        <w:rPr>
          <w:rFonts w:eastAsia="Calibri" w:cstheme="minorHAnsi"/>
          <w:b/>
          <w:bCs/>
          <w:sz w:val="24"/>
          <w:szCs w:val="24"/>
          <w:u w:val="single"/>
        </w:rPr>
        <w:t>ŁĄCZNIE ZA CAŁY PRZEDMIOT ZAMÓWIENIA:</w:t>
      </w:r>
    </w:p>
    <w:p w14:paraId="4BECC70A" w14:textId="77777777" w:rsidR="00305FDA" w:rsidRPr="00F466EF" w:rsidRDefault="00305FDA" w:rsidP="00305FDA">
      <w:pPr>
        <w:ind w:left="1080" w:hanging="1080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Cena netto: ............................................................................... zł</w:t>
      </w:r>
    </w:p>
    <w:p w14:paraId="559CA8F7" w14:textId="77777777" w:rsidR="00305FDA" w:rsidRPr="00F466EF" w:rsidRDefault="00305FDA" w:rsidP="00305FDA">
      <w:pPr>
        <w:ind w:left="284" w:hanging="284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Vat .................................. %</w:t>
      </w:r>
    </w:p>
    <w:p w14:paraId="760AFFDE" w14:textId="77777777" w:rsidR="00305FDA" w:rsidRPr="00F466EF" w:rsidRDefault="00305FDA" w:rsidP="00305FDA">
      <w:pPr>
        <w:ind w:left="284" w:hanging="284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b/>
          <w:bCs/>
          <w:sz w:val="24"/>
          <w:szCs w:val="24"/>
        </w:rPr>
        <w:t>Cena brutto:</w:t>
      </w:r>
      <w:r w:rsidRPr="00F466EF">
        <w:rPr>
          <w:rFonts w:eastAsia="Calibri" w:cstheme="minorHAnsi"/>
          <w:sz w:val="24"/>
          <w:szCs w:val="24"/>
        </w:rPr>
        <w:t xml:space="preserve"> …........................................................... </w:t>
      </w:r>
      <w:r w:rsidRPr="00F466EF">
        <w:rPr>
          <w:rFonts w:eastAsia="Calibri" w:cstheme="minorHAnsi"/>
          <w:b/>
          <w:bCs/>
          <w:sz w:val="24"/>
          <w:szCs w:val="24"/>
        </w:rPr>
        <w:t>zł</w:t>
      </w:r>
    </w:p>
    <w:p w14:paraId="1F06D652" w14:textId="77777777" w:rsidR="00305FDA" w:rsidRPr="00F466EF" w:rsidRDefault="00305FDA" w:rsidP="00305FDA">
      <w:pPr>
        <w:ind w:left="284" w:hanging="284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(słownie złotych ……..……............................................................................................)</w:t>
      </w:r>
    </w:p>
    <w:p w14:paraId="548B881A" w14:textId="77777777" w:rsidR="007E17FB" w:rsidRPr="00F466EF" w:rsidRDefault="007E17FB" w:rsidP="00F466EF">
      <w:pPr>
        <w:contextualSpacing/>
        <w:rPr>
          <w:rFonts w:eastAsia="Calibri" w:cstheme="minorHAnsi"/>
        </w:rPr>
      </w:pPr>
    </w:p>
    <w:p w14:paraId="59923198" w14:textId="2021AA8A" w:rsidR="000C01EF" w:rsidRPr="00F466EF" w:rsidRDefault="000C01EF" w:rsidP="00F466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2"/>
          <w:lang w:val="pl-PL"/>
        </w:rPr>
      </w:pPr>
      <w:r w:rsidRPr="00F466EF">
        <w:rPr>
          <w:rFonts w:asciiTheme="minorHAnsi" w:hAnsiTheme="minorHAnsi" w:cstheme="minorHAnsi"/>
          <w:sz w:val="22"/>
          <w:szCs w:val="22"/>
          <w:lang w:val="pl-PL"/>
        </w:rPr>
        <w:t>Oferuję wykonanie zamówienia w terminie:</w:t>
      </w:r>
      <w:r w:rsidR="00F466EF" w:rsidRPr="00F466E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F466EF">
        <w:rPr>
          <w:rFonts w:asciiTheme="minorHAnsi" w:hAnsiTheme="minorHAnsi" w:cstheme="minorHAnsi"/>
          <w:b/>
        </w:rPr>
        <w:t>do 31.</w:t>
      </w:r>
      <w:r w:rsidR="006929C8" w:rsidRPr="00F466EF">
        <w:rPr>
          <w:rFonts w:asciiTheme="minorHAnsi" w:hAnsiTheme="minorHAnsi" w:cstheme="minorHAnsi"/>
          <w:b/>
        </w:rPr>
        <w:t>10</w:t>
      </w:r>
      <w:r w:rsidRPr="00F466EF">
        <w:rPr>
          <w:rFonts w:asciiTheme="minorHAnsi" w:hAnsiTheme="minorHAnsi" w:cstheme="minorHAnsi"/>
          <w:b/>
        </w:rPr>
        <w:t>.2022 r.</w:t>
      </w:r>
    </w:p>
    <w:p w14:paraId="27578BF8" w14:textId="1D7AE192" w:rsidR="000C01EF" w:rsidRPr="00F466EF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1"/>
          <w:lang w:val="pl-PL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Udzielam gwarancji na przedmiot zamówienia dla części I</w:t>
      </w:r>
      <w:r w:rsidR="00297315">
        <w:rPr>
          <w:rFonts w:asciiTheme="minorHAnsi" w:hAnsiTheme="minorHAnsi" w:cstheme="minorHAnsi"/>
          <w:sz w:val="22"/>
          <w:szCs w:val="21"/>
          <w:lang w:val="pl-PL"/>
        </w:rPr>
        <w:t>*</w:t>
      </w:r>
      <w:r w:rsidR="00F466EF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="00297315">
        <w:rPr>
          <w:rFonts w:asciiTheme="minorHAnsi" w:hAnsiTheme="minorHAnsi" w:cstheme="minorHAnsi"/>
          <w:sz w:val="22"/>
          <w:szCs w:val="21"/>
          <w:lang w:val="pl-PL"/>
        </w:rPr>
        <w:t>i</w:t>
      </w:r>
      <w:r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 II</w:t>
      </w:r>
      <w:r w:rsidR="00297315">
        <w:rPr>
          <w:rFonts w:asciiTheme="minorHAnsi" w:hAnsiTheme="minorHAnsi" w:cstheme="minorHAnsi"/>
          <w:sz w:val="22"/>
          <w:szCs w:val="21"/>
          <w:lang w:val="pl-PL"/>
        </w:rPr>
        <w:t>*</w:t>
      </w:r>
      <w:r w:rsidR="006929C8"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 na okres 36 miesięcy liczony od dnia odbioru końcowego. </w:t>
      </w:r>
      <w:r w:rsidR="00297315">
        <w:rPr>
          <w:rFonts w:asciiTheme="minorHAnsi" w:hAnsiTheme="minorHAnsi" w:cstheme="minorHAnsi"/>
          <w:sz w:val="22"/>
          <w:szCs w:val="21"/>
          <w:lang w:val="pl-PL"/>
        </w:rPr>
        <w:t>(*wybrane skreślić-</w:t>
      </w:r>
      <w:r w:rsidR="00297315" w:rsidRPr="00297315">
        <w:rPr>
          <w:rFonts w:asciiTheme="minorHAnsi" w:hAnsiTheme="minorHAnsi" w:cstheme="minorHAnsi"/>
          <w:i/>
          <w:iCs/>
          <w:sz w:val="22"/>
          <w:szCs w:val="21"/>
          <w:lang w:val="pl-PL"/>
        </w:rPr>
        <w:t>jeśli dotyczy</w:t>
      </w:r>
      <w:r w:rsidR="00297315">
        <w:rPr>
          <w:rFonts w:asciiTheme="minorHAnsi" w:hAnsiTheme="minorHAnsi" w:cstheme="minorHAnsi"/>
          <w:sz w:val="22"/>
          <w:szCs w:val="21"/>
          <w:lang w:val="pl-PL"/>
        </w:rPr>
        <w:t>).</w:t>
      </w:r>
    </w:p>
    <w:p w14:paraId="64A1646F" w14:textId="77777777" w:rsidR="000C01EF" w:rsidRPr="00F466EF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  <w:r w:rsidRPr="00F466EF"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  <w:t>Oświadczam/ oświadczamy, że:</w:t>
      </w:r>
    </w:p>
    <w:p w14:paraId="1E96F122" w14:textId="77777777" w:rsidR="000C01EF" w:rsidRPr="00F466EF" w:rsidRDefault="000C01EF" w:rsidP="000C01EF">
      <w:pPr>
        <w:pStyle w:val="Tekstpodstawowy"/>
        <w:ind w:right="28"/>
        <w:rPr>
          <w:rFonts w:asciiTheme="minorHAnsi" w:hAnsiTheme="minorHAnsi" w:cstheme="minorHAnsi"/>
          <w:b/>
          <w:color w:val="000000"/>
          <w:sz w:val="12"/>
          <w:szCs w:val="12"/>
        </w:rPr>
      </w:pPr>
    </w:p>
    <w:p w14:paraId="1FAD7407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zapoznałem się z warunkami zamówienia i przyjmuję je bez zastrzeżeń; </w:t>
      </w:r>
    </w:p>
    <w:p w14:paraId="7787F5A2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1"/>
          <w:lang w:val="pl-PL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oświadczam/y, że wzór umowy stanowiący załącznik nr 4 do zapytania ofertowego został przez nas zaakceptowany i zobowiązujemy się w przypadku wyboru naszej oferty do zawarcia umowy na warunkach w nim określonych, w miejscu i terminie wyznaczonym przez Zamawiającego.</w:t>
      </w:r>
    </w:p>
    <w:p w14:paraId="35E75159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przedmiot oferty jest zgodny z przedmiotem zamówienia; </w:t>
      </w:r>
    </w:p>
    <w:p w14:paraId="5B2EA02D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>jestem związany z niniejszą ofertą przez okres 30 dni, licząc od dnia składania ofert podanego w</w:t>
      </w:r>
      <w:r w:rsidRPr="00F466EF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F466EF">
        <w:rPr>
          <w:rFonts w:asciiTheme="minorHAnsi" w:hAnsiTheme="minorHAnsi" w:cstheme="minorHAnsi"/>
          <w:sz w:val="22"/>
          <w:szCs w:val="22"/>
        </w:rPr>
        <w:t>zapytaniu ofertowym</w:t>
      </w:r>
      <w:r w:rsidRPr="00F466EF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14FB60D0" w14:textId="7150D3C5" w:rsidR="000C01EF" w:rsidRPr="00F466EF" w:rsidRDefault="000C01EF" w:rsidP="006929C8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w cenie wskazanej w niniejszej ofercie wliczone są wszystkie niezbędne składniki do realizacji zamówienia,</w:t>
      </w:r>
    </w:p>
    <w:p w14:paraId="450AD264" w14:textId="1F53D4BF" w:rsidR="00624FA9" w:rsidRPr="00F466EF" w:rsidRDefault="00624FA9" w:rsidP="006929C8">
      <w:pPr>
        <w:pStyle w:val="Akapitzlist"/>
        <w:numPr>
          <w:ilvl w:val="0"/>
          <w:numId w:val="11"/>
        </w:numPr>
        <w:ind w:left="426"/>
        <w:rPr>
          <w:rFonts w:eastAsia="Calibri" w:cstheme="minorHAnsi"/>
        </w:rPr>
      </w:pPr>
      <w:r w:rsidRPr="00F466EF">
        <w:rPr>
          <w:rFonts w:eastAsia="Calibri" w:cstheme="minorHAnsi"/>
        </w:rPr>
        <w:t>Oświadczenie Wykonawcy w zakresie wypełnienia obowiązków informacyjnych przewidzianych w art. 13 lub 14 RODO</w:t>
      </w:r>
    </w:p>
    <w:p w14:paraId="3CAA4782" w14:textId="5741F802" w:rsidR="00E06B10" w:rsidRPr="00F466EF" w:rsidRDefault="00624FA9" w:rsidP="006929C8">
      <w:pPr>
        <w:pStyle w:val="Akapitzlist"/>
        <w:ind w:left="360"/>
        <w:jc w:val="both"/>
        <w:rPr>
          <w:rFonts w:eastAsia="Calibri" w:cstheme="minorHAnsi"/>
        </w:rPr>
      </w:pPr>
      <w:r w:rsidRPr="00F466EF">
        <w:rPr>
          <w:rFonts w:eastAsia="Calibri" w:cstheme="minorHAnsi"/>
          <w:sz w:val="24"/>
          <w:szCs w:val="24"/>
        </w:rPr>
        <w:t xml:space="preserve"> </w:t>
      </w:r>
      <w:r w:rsidRPr="00F466EF">
        <w:rPr>
          <w:rFonts w:eastAsia="Calibri" w:cstheme="minorHAnsi"/>
          <w:sz w:val="24"/>
          <w:szCs w:val="24"/>
        </w:rPr>
        <w:tab/>
      </w:r>
      <w:r w:rsidRPr="00F466EF">
        <w:rPr>
          <w:rFonts w:eastAsia="Calibri" w:cstheme="minorHAnsi"/>
        </w:rPr>
        <w:t>Oświadczam, że wypełniłem obowiązki informacyjne przewidziane w art. 13 lub art.  14 RODO</w:t>
      </w:r>
      <w:r w:rsidRPr="00F466EF">
        <w:rPr>
          <w:rStyle w:val="Odwoanieprzypisudolnego"/>
          <w:rFonts w:eastAsia="Calibri" w:cstheme="minorHAnsi"/>
        </w:rPr>
        <w:footnoteReference w:id="1"/>
      </w:r>
      <w:r w:rsidRPr="00F466EF">
        <w:rPr>
          <w:rFonts w:eastAsia="Calibri"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F466EF">
        <w:rPr>
          <w:rStyle w:val="Odwoanieprzypisudolnego"/>
          <w:rFonts w:eastAsia="Calibri" w:cstheme="minorHAnsi"/>
        </w:rPr>
        <w:footnoteReference w:id="2"/>
      </w:r>
      <w:r w:rsidRPr="00F466EF">
        <w:rPr>
          <w:rFonts w:eastAsia="Calibri" w:cstheme="minorHAnsi"/>
        </w:rPr>
        <w:t>.</w:t>
      </w:r>
    </w:p>
    <w:p w14:paraId="5C6558FC" w14:textId="77777777" w:rsidR="00592B69" w:rsidRPr="00F466EF" w:rsidRDefault="00592B69" w:rsidP="00412B13">
      <w:pPr>
        <w:rPr>
          <w:rFonts w:eastAsia="Calibri" w:cstheme="minorHAnsi"/>
          <w:sz w:val="20"/>
          <w:szCs w:val="20"/>
        </w:rPr>
      </w:pPr>
    </w:p>
    <w:p w14:paraId="320B1410" w14:textId="13C3B37C" w:rsidR="000C01EF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16"/>
          <w:szCs w:val="16"/>
          <w:lang w:eastAsia="zh-CN"/>
        </w:rPr>
      </w:pPr>
      <w:r w:rsidRPr="00F466EF">
        <w:rPr>
          <w:rFonts w:eastAsia="Times New Roman" w:cstheme="minorHAnsi"/>
          <w:kern w:val="3"/>
          <w:sz w:val="16"/>
          <w:szCs w:val="16"/>
          <w:lang w:eastAsia="zh-CN"/>
        </w:rPr>
        <w:t>………………………..…………………………….                                                                                                ...………...…………..………..….................................</w:t>
      </w:r>
    </w:p>
    <w:p w14:paraId="34598ADC" w14:textId="5E0A3606" w:rsidR="00AB1E27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zh-CN"/>
        </w:rPr>
      </w:pPr>
      <w:r w:rsidRPr="00F466EF">
        <w:rPr>
          <w:rFonts w:eastAsia="Times New Roman" w:cstheme="minorHAnsi"/>
          <w:i/>
          <w:kern w:val="3"/>
          <w:sz w:val="16"/>
          <w:szCs w:val="16"/>
          <w:lang w:eastAsia="zh-CN"/>
        </w:rPr>
        <w:t xml:space="preserve">           /miejscowość i data/                                                                                                                              /podpis i pieczęć  Wykonawcy</w:t>
      </w:r>
      <w:r w:rsidR="00F466EF">
        <w:rPr>
          <w:rFonts w:eastAsia="Times New Roman" w:cstheme="minorHAnsi"/>
          <w:i/>
          <w:kern w:val="3"/>
          <w:sz w:val="16"/>
          <w:szCs w:val="16"/>
          <w:lang w:eastAsia="zh-CN"/>
        </w:rPr>
        <w:t>/</w:t>
      </w:r>
    </w:p>
    <w:sectPr w:rsidR="00AB1E27" w:rsidRPr="00F466EF" w:rsidSect="00592B69">
      <w:pgSz w:w="11906" w:h="16838"/>
      <w:pgMar w:top="1135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BCC9D" w14:textId="77777777" w:rsidR="006F5B81" w:rsidRDefault="006F5B81" w:rsidP="00624FA9">
      <w:pPr>
        <w:spacing w:after="0" w:line="240" w:lineRule="auto"/>
      </w:pPr>
      <w:r>
        <w:separator/>
      </w:r>
    </w:p>
  </w:endnote>
  <w:endnote w:type="continuationSeparator" w:id="0">
    <w:p w14:paraId="646914EC" w14:textId="77777777" w:rsidR="006F5B81" w:rsidRDefault="006F5B81" w:rsidP="00624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825A9" w14:textId="77777777" w:rsidR="006F5B81" w:rsidRDefault="006F5B81" w:rsidP="00624FA9">
      <w:pPr>
        <w:spacing w:after="0" w:line="240" w:lineRule="auto"/>
      </w:pPr>
      <w:r>
        <w:separator/>
      </w:r>
    </w:p>
  </w:footnote>
  <w:footnote w:type="continuationSeparator" w:id="0">
    <w:p w14:paraId="4985A237" w14:textId="77777777" w:rsidR="006F5B81" w:rsidRDefault="006F5B81" w:rsidP="00624FA9">
      <w:pPr>
        <w:spacing w:after="0" w:line="240" w:lineRule="auto"/>
      </w:pPr>
      <w:r>
        <w:continuationSeparator/>
      </w:r>
    </w:p>
  </w:footnote>
  <w:footnote w:id="1">
    <w:p w14:paraId="0E04E8C5" w14:textId="25BB41CC" w:rsidR="00624FA9" w:rsidRPr="00F466EF" w:rsidRDefault="00624FA9" w:rsidP="00BA7CC1">
      <w:pPr>
        <w:pStyle w:val="Tekstprzypisudolnego"/>
        <w:jc w:val="both"/>
        <w:rPr>
          <w:rFonts w:cstheme="minorHAnsi"/>
          <w:sz w:val="16"/>
          <w:szCs w:val="16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Rozporządzenie Parlamentu Europejskiego i Rady (UE) 2016/679 z dnia 27 kwietnia 2016 r. w sprawie ochrony osób fizycznych </w:t>
      </w:r>
      <w:r w:rsidR="00BA7CC1" w:rsidRPr="00F466EF">
        <w:rPr>
          <w:rFonts w:cstheme="minorHAnsi"/>
          <w:sz w:val="16"/>
          <w:szCs w:val="16"/>
        </w:rPr>
        <w:br/>
      </w:r>
      <w:r w:rsidRPr="00F466EF">
        <w:rPr>
          <w:rFonts w:cstheme="minorHAnsi"/>
          <w:sz w:val="16"/>
          <w:szCs w:val="16"/>
        </w:rPr>
        <w:t>w związku z przetwarzaniem danych osobowych i w sprawie swobodnego przepływu takich danych oraz uchylenia dyrektywy 95/46/WE (ogólne rozporządzenie o ochronie danych) (Dz. U. UE. L. z 2016 r. Nr 119, str. 1 z późn. zm.).</w:t>
      </w:r>
    </w:p>
  </w:footnote>
  <w:footnote w:id="2">
    <w:p w14:paraId="3344A6A1" w14:textId="6BB92CFA" w:rsidR="000C01EF" w:rsidRPr="000C01EF" w:rsidRDefault="00624FA9" w:rsidP="00BA7CC1">
      <w:pPr>
        <w:pStyle w:val="Tekstprzypisudolnego"/>
        <w:jc w:val="both"/>
        <w:rPr>
          <w:rFonts w:ascii="Cambria" w:eastAsia="Times New Roman" w:hAnsi="Cambria" w:cs="Times New Roman"/>
          <w:bCs/>
          <w:sz w:val="16"/>
          <w:szCs w:val="16"/>
          <w:lang w:eastAsia="pl-PL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</w:t>
      </w:r>
      <w:r w:rsidRPr="00F466EF">
        <w:rPr>
          <w:rFonts w:eastAsia="Times New Roman" w:cstheme="minorHAnsi"/>
          <w:bCs/>
          <w:color w:val="000000"/>
          <w:sz w:val="16"/>
          <w:szCs w:val="16"/>
          <w:lang w:eastAsia="pl-PL"/>
        </w:rPr>
        <w:t xml:space="preserve">W przypadku gdy wykonawca </w:t>
      </w:r>
      <w:r w:rsidRPr="00F466EF">
        <w:rPr>
          <w:rFonts w:eastAsia="Times New Roman" w:cstheme="minorHAnsi"/>
          <w:bCs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0C01EF">
        <w:rPr>
          <w:rFonts w:ascii="Cambria" w:eastAsia="Times New Roman" w:hAnsi="Cambria" w:cs="Times New Roman"/>
          <w:bCs/>
          <w:sz w:val="16"/>
          <w:szCs w:val="16"/>
          <w:lang w:eastAsia="pl-PL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97987"/>
    <w:multiLevelType w:val="hybridMultilevel"/>
    <w:tmpl w:val="21B0A6EC"/>
    <w:lvl w:ilvl="0" w:tplc="2F8A1C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6110E0"/>
    <w:multiLevelType w:val="hybridMultilevel"/>
    <w:tmpl w:val="C532C222"/>
    <w:lvl w:ilvl="0" w:tplc="85CC5986">
      <w:start w:val="1"/>
      <w:numFmt w:val="lowerLetter"/>
      <w:lvlText w:val="%1)"/>
      <w:lvlJc w:val="left"/>
      <w:pPr>
        <w:ind w:left="1080" w:hanging="360"/>
      </w:pPr>
      <w:rPr>
        <w:rFonts w:eastAsia="Lucida Sans Unicode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206BA1"/>
    <w:multiLevelType w:val="hybridMultilevel"/>
    <w:tmpl w:val="E3B63F38"/>
    <w:lvl w:ilvl="0" w:tplc="701A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A58EC"/>
    <w:multiLevelType w:val="hybridMultilevel"/>
    <w:tmpl w:val="773E11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D17B3"/>
    <w:multiLevelType w:val="hybridMultilevel"/>
    <w:tmpl w:val="773E112C"/>
    <w:lvl w:ilvl="0" w:tplc="512EA26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3241B"/>
    <w:multiLevelType w:val="hybridMultilevel"/>
    <w:tmpl w:val="D31ED2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C367B"/>
    <w:multiLevelType w:val="hybridMultilevel"/>
    <w:tmpl w:val="77BE515A"/>
    <w:lvl w:ilvl="0" w:tplc="70B074A0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04873"/>
    <w:multiLevelType w:val="hybridMultilevel"/>
    <w:tmpl w:val="10362440"/>
    <w:lvl w:ilvl="0" w:tplc="AD26162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56205"/>
    <w:multiLevelType w:val="hybridMultilevel"/>
    <w:tmpl w:val="62F4AC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D4965"/>
    <w:multiLevelType w:val="hybridMultilevel"/>
    <w:tmpl w:val="D4566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92938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5169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8043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3107026">
    <w:abstractNumId w:val="11"/>
  </w:num>
  <w:num w:numId="5" w16cid:durableId="1645543971">
    <w:abstractNumId w:val="2"/>
  </w:num>
  <w:num w:numId="6" w16cid:durableId="849106238">
    <w:abstractNumId w:val="10"/>
  </w:num>
  <w:num w:numId="7" w16cid:durableId="256982311">
    <w:abstractNumId w:val="6"/>
  </w:num>
  <w:num w:numId="8" w16cid:durableId="1398242675">
    <w:abstractNumId w:val="12"/>
  </w:num>
  <w:num w:numId="9" w16cid:durableId="1104694200">
    <w:abstractNumId w:val="5"/>
  </w:num>
  <w:num w:numId="10" w16cid:durableId="1763986086">
    <w:abstractNumId w:val="3"/>
  </w:num>
  <w:num w:numId="11" w16cid:durableId="1799375226">
    <w:abstractNumId w:val="1"/>
  </w:num>
  <w:num w:numId="12" w16cid:durableId="456022484">
    <w:abstractNumId w:val="0"/>
  </w:num>
  <w:num w:numId="13" w16cid:durableId="1594170228">
    <w:abstractNumId w:val="7"/>
  </w:num>
  <w:num w:numId="14" w16cid:durableId="832457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84"/>
    <w:rsid w:val="00022E42"/>
    <w:rsid w:val="00086A87"/>
    <w:rsid w:val="000B4184"/>
    <w:rsid w:val="000C01EF"/>
    <w:rsid w:val="000C0F93"/>
    <w:rsid w:val="000F13CE"/>
    <w:rsid w:val="000F2823"/>
    <w:rsid w:val="00100972"/>
    <w:rsid w:val="00151D73"/>
    <w:rsid w:val="001557D9"/>
    <w:rsid w:val="001618E2"/>
    <w:rsid w:val="0017740F"/>
    <w:rsid w:val="00297315"/>
    <w:rsid w:val="002A0A35"/>
    <w:rsid w:val="002C2412"/>
    <w:rsid w:val="002E083C"/>
    <w:rsid w:val="00305FDA"/>
    <w:rsid w:val="003D6373"/>
    <w:rsid w:val="00403099"/>
    <w:rsid w:val="00412B13"/>
    <w:rsid w:val="0043502E"/>
    <w:rsid w:val="00592B69"/>
    <w:rsid w:val="00593030"/>
    <w:rsid w:val="005A389F"/>
    <w:rsid w:val="005E6484"/>
    <w:rsid w:val="00624FA9"/>
    <w:rsid w:val="0069174B"/>
    <w:rsid w:val="006929C8"/>
    <w:rsid w:val="006A5AAC"/>
    <w:rsid w:val="006F5B81"/>
    <w:rsid w:val="00763E8E"/>
    <w:rsid w:val="007E17FB"/>
    <w:rsid w:val="007F72E3"/>
    <w:rsid w:val="0084292A"/>
    <w:rsid w:val="0087683C"/>
    <w:rsid w:val="008A500A"/>
    <w:rsid w:val="008E27B1"/>
    <w:rsid w:val="008E7F1C"/>
    <w:rsid w:val="00935E12"/>
    <w:rsid w:val="009A0061"/>
    <w:rsid w:val="009C7E02"/>
    <w:rsid w:val="00A13EB9"/>
    <w:rsid w:val="00A27CBF"/>
    <w:rsid w:val="00A54558"/>
    <w:rsid w:val="00AB1E27"/>
    <w:rsid w:val="00B339F0"/>
    <w:rsid w:val="00B63041"/>
    <w:rsid w:val="00B64BDB"/>
    <w:rsid w:val="00BA7CC1"/>
    <w:rsid w:val="00C20699"/>
    <w:rsid w:val="00C33BAE"/>
    <w:rsid w:val="00C34C7D"/>
    <w:rsid w:val="00D53DE3"/>
    <w:rsid w:val="00D57C68"/>
    <w:rsid w:val="00DE0C4E"/>
    <w:rsid w:val="00DE5DEA"/>
    <w:rsid w:val="00E06B10"/>
    <w:rsid w:val="00E264C1"/>
    <w:rsid w:val="00E315FE"/>
    <w:rsid w:val="00E60C29"/>
    <w:rsid w:val="00EC18AB"/>
    <w:rsid w:val="00F466EF"/>
    <w:rsid w:val="00FE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A5AE1"/>
  <w15:chartTrackingRefBased/>
  <w15:docId w15:val="{2A7E103A-2F47-4968-A2BE-49A9CC2C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E2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AB1E27"/>
    <w:pPr>
      <w:ind w:left="720"/>
      <w:contextualSpacing/>
    </w:pPr>
  </w:style>
  <w:style w:type="paragraph" w:customStyle="1" w:styleId="Standard">
    <w:name w:val="Standard"/>
    <w:rsid w:val="00AB1E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4F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4FA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FA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2E42"/>
  </w:style>
  <w:style w:type="paragraph" w:styleId="Stopka">
    <w:name w:val="footer"/>
    <w:basedOn w:val="Normalny"/>
    <w:link w:val="Stopka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2E42"/>
  </w:style>
  <w:style w:type="paragraph" w:customStyle="1" w:styleId="Default">
    <w:name w:val="Default"/>
    <w:rsid w:val="002E083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0C01E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C01EF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xt">
    <w:name w:val="text"/>
    <w:uiPriority w:val="99"/>
    <w:rsid w:val="000C01EF"/>
    <w:pPr>
      <w:widowControl w:val="0"/>
      <w:suppressAutoHyphens/>
      <w:snapToGrid w:val="0"/>
      <w:spacing w:before="240" w:after="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0C0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1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D8813-80E7-4C1F-88B6-5FD2B8D7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Gmina Miastkowo</cp:lastModifiedBy>
  <cp:revision>33</cp:revision>
  <dcterms:created xsi:type="dcterms:W3CDTF">2018-07-09T12:13:00Z</dcterms:created>
  <dcterms:modified xsi:type="dcterms:W3CDTF">2022-06-24T12:39:00Z</dcterms:modified>
</cp:coreProperties>
</file>