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0AF94DD3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eastAsia="Times New Roman" w:cstheme="minorHAnsi"/>
          <w:bCs/>
          <w:iCs/>
          <w:sz w:val="20"/>
          <w:szCs w:val="20"/>
          <w:u w:val="single"/>
          <w:lang w:eastAsia="ar-SA"/>
        </w:rPr>
      </w:pPr>
      <w:r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Załącznik nr</w:t>
      </w:r>
      <w:r w:rsidR="00C91394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</w:t>
      </w:r>
      <w:r w:rsidR="00067557">
        <w:rPr>
          <w:rFonts w:eastAsia="Times New Roman" w:cstheme="minorHAnsi"/>
          <w:iCs/>
          <w:sz w:val="20"/>
          <w:szCs w:val="20"/>
          <w:u w:val="single"/>
          <w:lang w:eastAsia="ar-SA"/>
        </w:rPr>
        <w:t>5</w:t>
      </w:r>
      <w:r w:rsidR="003F5F35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do S</w:t>
      </w:r>
      <w:r w:rsidR="002B643D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410CF483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/>
          <w:bCs/>
          <w:sz w:val="24"/>
          <w:szCs w:val="24"/>
          <w:lang w:eastAsia="ar-SA"/>
        </w:rPr>
        <w:t>WYKAZ WYKONANYCH</w:t>
      </w:r>
      <w:r w:rsidR="00067557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DOSTAW</w:t>
      </w:r>
    </w:p>
    <w:p w14:paraId="52659AA2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1EEA1BFC" w14:textId="77777777" w:rsidR="00C27906" w:rsidRPr="00487C6F" w:rsidRDefault="00C27906" w:rsidP="00487C6F">
      <w:pPr>
        <w:suppressAutoHyphens/>
        <w:overflowPunct w:val="0"/>
        <w:autoSpaceDE w:val="0"/>
        <w:spacing w:after="0" w:line="240" w:lineRule="auto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3C94314A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077B19F6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487C6F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487C6F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Lp.</w:t>
            </w:r>
          </w:p>
          <w:p w14:paraId="2C001764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5B54980D" w14:textId="42B708A3" w:rsidR="003F5F35" w:rsidRPr="00487C6F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Rodzaj </w:t>
            </w:r>
            <w:r w:rsidR="00067557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dostaw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Wartość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487C6F" w:rsidRDefault="00C27906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487C6F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487C6F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Pr="00487C6F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6D1FD92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0F9B8C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732BC55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06FBD0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29B39F91" w14:textId="77777777" w:rsidR="008D6F78" w:rsidRPr="00487C6F" w:rsidRDefault="008D6F78" w:rsidP="00B22ECA">
            <w:pPr>
              <w:tabs>
                <w:tab w:val="left" w:pos="1020"/>
              </w:tabs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Pr="00487C6F" w:rsidRDefault="008D6F78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</w:p>
    <w:p w14:paraId="32B70C92" w14:textId="2454781C" w:rsidR="0008715B" w:rsidRPr="00487C6F" w:rsidRDefault="0008715B" w:rsidP="0008715B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W załączeniu dowody określające, że </w:t>
      </w:r>
      <w:r w:rsidR="007D2E53" w:rsidRPr="00487C6F">
        <w:rPr>
          <w:rFonts w:eastAsia="Times New Roman" w:cstheme="minorHAnsi"/>
          <w:b/>
          <w:sz w:val="20"/>
          <w:szCs w:val="20"/>
          <w:lang w:eastAsia="pl-PL"/>
        </w:rPr>
        <w:t>roboty</w:t>
      </w: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zostały wykonane należycie</w:t>
      </w:r>
      <w:r w:rsidR="00120102"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(referencje, poświadczenie).</w:t>
      </w:r>
    </w:p>
    <w:p w14:paraId="336A141B" w14:textId="77777777" w:rsidR="008D6F78" w:rsidRPr="00487C6F" w:rsidRDefault="00B22ECA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487C6F" w:rsidRDefault="008D6F78" w:rsidP="007D2E53">
      <w:pPr>
        <w:suppressAutoHyphens/>
        <w:spacing w:after="0" w:line="240" w:lineRule="auto"/>
        <w:jc w:val="both"/>
        <w:rPr>
          <w:rFonts w:eastAsia="Times New Roman" w:cstheme="minorHAnsi"/>
          <w:sz w:val="18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487C6F" w:rsidRDefault="007D2E53" w:rsidP="00B22ECA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Calibr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Pr="00487C6F" w:rsidRDefault="006900BE" w:rsidP="00B22ECA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0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84CF9" w14:textId="77777777" w:rsidR="006B5868" w:rsidRDefault="006B5868" w:rsidP="006900BE">
      <w:pPr>
        <w:spacing w:after="0" w:line="240" w:lineRule="auto"/>
      </w:pPr>
      <w:r>
        <w:separator/>
      </w:r>
    </w:p>
  </w:endnote>
  <w:endnote w:type="continuationSeparator" w:id="0">
    <w:p w14:paraId="36A4F5A5" w14:textId="77777777" w:rsidR="006B5868" w:rsidRDefault="006B5868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E3719" w14:textId="77777777" w:rsidR="00B60E8F" w:rsidRDefault="00B60E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32EA" w14:textId="77777777" w:rsidR="00B60E8F" w:rsidRDefault="00B60E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24D5" w14:textId="77777777" w:rsidR="00B60E8F" w:rsidRDefault="00B60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F170E" w14:textId="77777777" w:rsidR="006B5868" w:rsidRDefault="006B5868" w:rsidP="006900BE">
      <w:pPr>
        <w:spacing w:after="0" w:line="240" w:lineRule="auto"/>
      </w:pPr>
      <w:r>
        <w:separator/>
      </w:r>
    </w:p>
  </w:footnote>
  <w:footnote w:type="continuationSeparator" w:id="0">
    <w:p w14:paraId="0FD1795C" w14:textId="77777777" w:rsidR="006B5868" w:rsidRDefault="006B5868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AB121" w14:textId="77777777" w:rsidR="00B60E8F" w:rsidRDefault="00B60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40FDCCB1" w:rsidR="004C0655" w:rsidRPr="00487C6F" w:rsidRDefault="004C0655" w:rsidP="004C0655">
    <w:pPr>
      <w:autoSpaceDE w:val="0"/>
      <w:autoSpaceDN w:val="0"/>
      <w:adjustRightInd w:val="0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487C6F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B60E8F">
      <w:rPr>
        <w:rFonts w:eastAsia="Times New Roman" w:cstheme="minorHAnsi"/>
        <w:b/>
        <w:bCs/>
        <w:sz w:val="20"/>
        <w:szCs w:val="20"/>
        <w:lang w:eastAsia="pl-PL"/>
      </w:rPr>
      <w:t>10</w:t>
    </w:r>
    <w:r w:rsidRPr="00487C6F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F51DA3" w:rsidRPr="00487C6F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193131D9" w14:textId="77777777" w:rsidR="004C0655" w:rsidRPr="00487C6F" w:rsidRDefault="004C0655" w:rsidP="004C0655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theme="minorHAnsi"/>
        <w:bCs/>
        <w:sz w:val="20"/>
        <w:szCs w:val="20"/>
        <w:lang w:eastAsia="pl-PL"/>
      </w:rPr>
    </w:pPr>
    <w:r w:rsidRPr="00487C6F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6A753CB1" w14:textId="10F36086" w:rsidR="006900BE" w:rsidRPr="00487C6F" w:rsidRDefault="00067557" w:rsidP="00F51DA3">
    <w:pPr>
      <w:pStyle w:val="Nagwek"/>
      <w:jc w:val="center"/>
      <w:rPr>
        <w:rFonts w:cstheme="minorHAnsi"/>
        <w:bCs/>
        <w:sz w:val="20"/>
        <w:szCs w:val="20"/>
      </w:rPr>
    </w:pPr>
    <w:r>
      <w:rPr>
        <w:rFonts w:cstheme="minorHAnsi"/>
        <w:bCs/>
        <w:color w:val="000000"/>
        <w:sz w:val="20"/>
        <w:szCs w:val="20"/>
      </w:rPr>
      <w:t>Dostawa kruszywa naturalnego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4F4B0" w14:textId="77777777" w:rsidR="00B60E8F" w:rsidRDefault="00B60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78"/>
    <w:rsid w:val="000033B1"/>
    <w:rsid w:val="00004FDA"/>
    <w:rsid w:val="000462B0"/>
    <w:rsid w:val="00067557"/>
    <w:rsid w:val="0008715B"/>
    <w:rsid w:val="00120102"/>
    <w:rsid w:val="001230EE"/>
    <w:rsid w:val="00135FD7"/>
    <w:rsid w:val="001C66A8"/>
    <w:rsid w:val="001E6790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87C6F"/>
    <w:rsid w:val="004C0655"/>
    <w:rsid w:val="004C175D"/>
    <w:rsid w:val="004E3BB6"/>
    <w:rsid w:val="004F471C"/>
    <w:rsid w:val="00506F0B"/>
    <w:rsid w:val="005116BC"/>
    <w:rsid w:val="005A708F"/>
    <w:rsid w:val="005B65E6"/>
    <w:rsid w:val="006423BA"/>
    <w:rsid w:val="00663CFC"/>
    <w:rsid w:val="00685858"/>
    <w:rsid w:val="006900BE"/>
    <w:rsid w:val="006B4739"/>
    <w:rsid w:val="006B5868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10F38"/>
    <w:rsid w:val="00932CDE"/>
    <w:rsid w:val="00951B1C"/>
    <w:rsid w:val="00A3114F"/>
    <w:rsid w:val="00A751ED"/>
    <w:rsid w:val="00A8026F"/>
    <w:rsid w:val="00AE2E48"/>
    <w:rsid w:val="00B22ECA"/>
    <w:rsid w:val="00B40D61"/>
    <w:rsid w:val="00B60E8F"/>
    <w:rsid w:val="00B67C3E"/>
    <w:rsid w:val="00BB326B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51DA3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Pawelczyk</cp:lastModifiedBy>
  <cp:revision>3</cp:revision>
  <cp:lastPrinted>2018-01-22T12:58:00Z</cp:lastPrinted>
  <dcterms:created xsi:type="dcterms:W3CDTF">2022-08-31T11:43:00Z</dcterms:created>
  <dcterms:modified xsi:type="dcterms:W3CDTF">2022-09-30T13:05:00Z</dcterms:modified>
</cp:coreProperties>
</file>