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617"/>
        <w:gridCol w:w="1829"/>
        <w:gridCol w:w="101"/>
        <w:gridCol w:w="1021"/>
        <w:gridCol w:w="2097"/>
        <w:gridCol w:w="1061"/>
        <w:gridCol w:w="1786"/>
        <w:gridCol w:w="272"/>
        <w:gridCol w:w="1134"/>
      </w:tblGrid>
      <w:tr w:rsidR="00A73887" w14:paraId="6AEB36EB" w14:textId="77777777" w:rsidTr="00812522">
        <w:trPr>
          <w:trHeight w:val="708"/>
        </w:trPr>
        <w:tc>
          <w:tcPr>
            <w:tcW w:w="617" w:type="dxa"/>
          </w:tcPr>
          <w:p w14:paraId="42217590" w14:textId="77777777" w:rsidR="00A73887" w:rsidRDefault="00A73887" w:rsidP="00313D7C"/>
        </w:tc>
        <w:tc>
          <w:tcPr>
            <w:tcW w:w="2951" w:type="dxa"/>
            <w:gridSpan w:val="3"/>
          </w:tcPr>
          <w:p w14:paraId="382DBBD5" w14:textId="7645CBE3" w:rsidR="00821B9A" w:rsidRDefault="00F17D9A" w:rsidP="00EA3F7E">
            <w:pPr>
              <w:jc w:val="center"/>
            </w:pPr>
            <w:r>
              <w:t>TURNUS I</w:t>
            </w:r>
          </w:p>
          <w:p w14:paraId="57D9E873" w14:textId="77777777" w:rsidR="00A73887" w:rsidRDefault="00F17D9A" w:rsidP="00EA3F7E">
            <w:pPr>
              <w:jc w:val="center"/>
            </w:pPr>
            <w:r>
              <w:t>6-8 lat</w:t>
            </w:r>
          </w:p>
          <w:p w14:paraId="18A7EC02" w14:textId="10D3E237" w:rsidR="00F34819" w:rsidRDefault="00F34819" w:rsidP="00EA3F7E">
            <w:pPr>
              <w:jc w:val="center"/>
            </w:pPr>
            <w:r>
              <w:t>01-04.07.25</w:t>
            </w:r>
          </w:p>
        </w:tc>
        <w:tc>
          <w:tcPr>
            <w:tcW w:w="3158" w:type="dxa"/>
            <w:gridSpan w:val="2"/>
          </w:tcPr>
          <w:p w14:paraId="52F5F37B" w14:textId="3549F043" w:rsidR="00A73887" w:rsidRDefault="00821B9A" w:rsidP="00EA3F7E">
            <w:pPr>
              <w:jc w:val="center"/>
            </w:pPr>
            <w:r>
              <w:t>TUR</w:t>
            </w:r>
            <w:r w:rsidR="009B2F61">
              <w:t>N</w:t>
            </w:r>
            <w:r>
              <w:t>US II</w:t>
            </w:r>
          </w:p>
          <w:p w14:paraId="6907D491" w14:textId="77777777" w:rsidR="00821B9A" w:rsidRDefault="00821B9A" w:rsidP="00EA3F7E">
            <w:pPr>
              <w:jc w:val="center"/>
            </w:pPr>
            <w:r>
              <w:t>8-10 lat</w:t>
            </w:r>
          </w:p>
          <w:p w14:paraId="7D15C245" w14:textId="435BBF34" w:rsidR="00D8123D" w:rsidRDefault="00D8123D" w:rsidP="00EA3F7E">
            <w:pPr>
              <w:jc w:val="center"/>
            </w:pPr>
            <w:r>
              <w:t>07-11.07.25</w:t>
            </w:r>
          </w:p>
        </w:tc>
        <w:tc>
          <w:tcPr>
            <w:tcW w:w="3192" w:type="dxa"/>
            <w:gridSpan w:val="3"/>
          </w:tcPr>
          <w:p w14:paraId="0D4B79AE" w14:textId="77777777" w:rsidR="00A73887" w:rsidRDefault="00821B9A" w:rsidP="00EA3F7E">
            <w:pPr>
              <w:jc w:val="center"/>
            </w:pPr>
            <w:r>
              <w:t>TURNUS III</w:t>
            </w:r>
          </w:p>
          <w:p w14:paraId="1F911F30" w14:textId="77777777" w:rsidR="00821B9A" w:rsidRDefault="009B2F61" w:rsidP="00EA3F7E">
            <w:pPr>
              <w:jc w:val="center"/>
            </w:pPr>
            <w:r>
              <w:t>10-13 lat</w:t>
            </w:r>
          </w:p>
          <w:p w14:paraId="46CABE16" w14:textId="17B3A3B8" w:rsidR="00D8123D" w:rsidRDefault="00D8123D" w:rsidP="00EA3F7E">
            <w:pPr>
              <w:jc w:val="center"/>
            </w:pPr>
            <w:r>
              <w:t>14</w:t>
            </w:r>
            <w:r w:rsidR="00A123BB">
              <w:t>-18.07.25</w:t>
            </w:r>
          </w:p>
        </w:tc>
      </w:tr>
      <w:tr w:rsidR="007C223A" w14:paraId="4EC143C1" w14:textId="77777777" w:rsidTr="00812522">
        <w:trPr>
          <w:trHeight w:val="1520"/>
        </w:trPr>
        <w:tc>
          <w:tcPr>
            <w:tcW w:w="617" w:type="dxa"/>
            <w:vMerge w:val="restart"/>
          </w:tcPr>
          <w:p w14:paraId="5CA6C8E9" w14:textId="6B85E6A3" w:rsidR="001B1452" w:rsidRDefault="001B1452" w:rsidP="001B1452">
            <w:bookmarkStart w:id="0" w:name="_Hlk200619834"/>
            <w:r>
              <w:t>Pn.</w:t>
            </w:r>
          </w:p>
        </w:tc>
        <w:tc>
          <w:tcPr>
            <w:tcW w:w="2951" w:type="dxa"/>
            <w:gridSpan w:val="3"/>
            <w:vMerge w:val="restart"/>
          </w:tcPr>
          <w:p w14:paraId="05767016" w14:textId="77777777" w:rsidR="001B1452" w:rsidRDefault="001B1452" w:rsidP="001B1452"/>
        </w:tc>
        <w:tc>
          <w:tcPr>
            <w:tcW w:w="2097" w:type="dxa"/>
            <w:vMerge w:val="restart"/>
          </w:tcPr>
          <w:p w14:paraId="6467797D" w14:textId="77777777" w:rsidR="001B1452" w:rsidRPr="0062145E" w:rsidRDefault="001B1452" w:rsidP="001B1452">
            <w:r w:rsidRPr="0062145E">
              <w:t>-gry i zabawy integracyjne na sali i na świeżym powietrzu</w:t>
            </w:r>
          </w:p>
          <w:p w14:paraId="70AC9DA7" w14:textId="77777777" w:rsidR="001B1452" w:rsidRPr="0062145E" w:rsidRDefault="001B1452" w:rsidP="001B1452">
            <w:r w:rsidRPr="0062145E">
              <w:t>- opieka animatora</w:t>
            </w:r>
          </w:p>
          <w:p w14:paraId="2929096E" w14:textId="77777777" w:rsidR="001B1452" w:rsidRPr="0062145E" w:rsidRDefault="001B1452" w:rsidP="001B1452">
            <w:r w:rsidRPr="0062145E">
              <w:t>- 2 śniadanie</w:t>
            </w:r>
          </w:p>
          <w:p w14:paraId="265B7AE2" w14:textId="77777777" w:rsidR="001B1452" w:rsidRPr="0062145E" w:rsidRDefault="001B1452" w:rsidP="001B1452">
            <w:r w:rsidRPr="0062145E">
              <w:t>- warsztaty muzyczne</w:t>
            </w:r>
          </w:p>
          <w:p w14:paraId="1E85F33D" w14:textId="77777777" w:rsidR="001B1452" w:rsidRPr="0062145E" w:rsidRDefault="001B1452" w:rsidP="001B1452">
            <w:r w:rsidRPr="0062145E">
              <w:t>- karaoke na scenie</w:t>
            </w:r>
          </w:p>
          <w:p w14:paraId="13D13B69" w14:textId="77777777" w:rsidR="001B1452" w:rsidRDefault="001B1452" w:rsidP="001B1452">
            <w:r w:rsidRPr="0062145E">
              <w:t>- gry wielkoformatowe na placu za GOK</w:t>
            </w:r>
          </w:p>
          <w:p w14:paraId="5CE0F339" w14:textId="77777777" w:rsidR="001B1452" w:rsidRPr="0062145E" w:rsidRDefault="001B1452" w:rsidP="001B1452">
            <w:r>
              <w:t>- pogadanki profilaktyczne</w:t>
            </w:r>
          </w:p>
          <w:p w14:paraId="5CF51E8F" w14:textId="77777777" w:rsidR="001B1452" w:rsidRDefault="001B1452" w:rsidP="001B1452"/>
        </w:tc>
        <w:tc>
          <w:tcPr>
            <w:tcW w:w="1061" w:type="dxa"/>
          </w:tcPr>
          <w:p w14:paraId="1C3E13F2" w14:textId="77777777" w:rsidR="001B1452" w:rsidRDefault="001B1452" w:rsidP="001B1452">
            <w:r>
              <w:t>Blok I</w:t>
            </w:r>
          </w:p>
          <w:p w14:paraId="6DA75B55" w14:textId="77777777" w:rsidR="001B1452" w:rsidRDefault="001B1452" w:rsidP="001B1452"/>
          <w:p w14:paraId="2BB69C83" w14:textId="2AC65C0E" w:rsidR="001B1452" w:rsidRDefault="001B1452" w:rsidP="001B1452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1786" w:type="dxa"/>
            <w:vMerge w:val="restart"/>
          </w:tcPr>
          <w:p w14:paraId="4FC70FA9" w14:textId="77777777" w:rsidR="001B1452" w:rsidRPr="0062145E" w:rsidRDefault="001B1452" w:rsidP="001B1452">
            <w:r w:rsidRPr="0062145E">
              <w:t>-gry i zabawy integracyjne na sali i na świeżym powietrzu</w:t>
            </w:r>
          </w:p>
          <w:p w14:paraId="22B0B298" w14:textId="77777777" w:rsidR="001B1452" w:rsidRPr="0062145E" w:rsidRDefault="001B1452" w:rsidP="001B1452">
            <w:r w:rsidRPr="0062145E">
              <w:t>- opieka animatora</w:t>
            </w:r>
          </w:p>
          <w:p w14:paraId="6FC02FC8" w14:textId="77777777" w:rsidR="001B1452" w:rsidRPr="0062145E" w:rsidRDefault="001B1452" w:rsidP="001B1452">
            <w:r w:rsidRPr="0062145E">
              <w:t>- 2 śniadanie</w:t>
            </w:r>
          </w:p>
          <w:p w14:paraId="3AF5FF32" w14:textId="77777777" w:rsidR="001B1452" w:rsidRPr="0062145E" w:rsidRDefault="001B1452" w:rsidP="001B1452">
            <w:r w:rsidRPr="0062145E">
              <w:t>- warsztaty muzyczne</w:t>
            </w:r>
          </w:p>
          <w:p w14:paraId="0A4BFE9A" w14:textId="77777777" w:rsidR="001B1452" w:rsidRPr="0062145E" w:rsidRDefault="001B1452" w:rsidP="001B1452">
            <w:r w:rsidRPr="0062145E">
              <w:t>- karaoke na scenie</w:t>
            </w:r>
          </w:p>
          <w:p w14:paraId="207320D4" w14:textId="77777777" w:rsidR="001B1452" w:rsidRPr="0062145E" w:rsidRDefault="001B1452" w:rsidP="001B1452">
            <w:r w:rsidRPr="0062145E">
              <w:t>- gry wielkoformatowe na placu za GOK</w:t>
            </w:r>
          </w:p>
          <w:p w14:paraId="7BBF3868" w14:textId="77777777" w:rsidR="001B1452" w:rsidRPr="00F0250C" w:rsidRDefault="001B1452" w:rsidP="001B1452">
            <w:r w:rsidRPr="00F0250C">
              <w:t>- pogadanki profilaktyczne</w:t>
            </w:r>
          </w:p>
          <w:p w14:paraId="2E2F34B9" w14:textId="77777777" w:rsidR="001B1452" w:rsidRDefault="001B1452" w:rsidP="001B1452"/>
        </w:tc>
        <w:tc>
          <w:tcPr>
            <w:tcW w:w="1406" w:type="dxa"/>
            <w:gridSpan w:val="2"/>
          </w:tcPr>
          <w:p w14:paraId="4B906E6F" w14:textId="77777777" w:rsidR="001B1452" w:rsidRDefault="001B1452" w:rsidP="001B1452">
            <w:r w:rsidRPr="003359D3">
              <w:t>Blok I</w:t>
            </w:r>
          </w:p>
          <w:p w14:paraId="5D1E034F" w14:textId="77777777" w:rsidR="001B1452" w:rsidRDefault="001B1452" w:rsidP="001B1452"/>
          <w:p w14:paraId="179F20FD" w14:textId="2482A5E6" w:rsidR="001B1452" w:rsidRDefault="001B1452" w:rsidP="001B1452">
            <w:r w:rsidRPr="001B1452">
              <w:t>8</w:t>
            </w:r>
            <w:r w:rsidRPr="001B1452">
              <w:rPr>
                <w:vertAlign w:val="superscript"/>
              </w:rPr>
              <w:t>00</w:t>
            </w:r>
            <w:r w:rsidRPr="001B1452">
              <w:t>-10</w:t>
            </w:r>
            <w:r w:rsidRPr="001B1452">
              <w:rPr>
                <w:vertAlign w:val="superscript"/>
              </w:rPr>
              <w:t>30</w:t>
            </w:r>
          </w:p>
        </w:tc>
      </w:tr>
      <w:tr w:rsidR="007C223A" w14:paraId="4434AAD8" w14:textId="77777777" w:rsidTr="00812522">
        <w:trPr>
          <w:trHeight w:val="1520"/>
        </w:trPr>
        <w:tc>
          <w:tcPr>
            <w:tcW w:w="617" w:type="dxa"/>
            <w:vMerge/>
          </w:tcPr>
          <w:p w14:paraId="4B807EED" w14:textId="77777777" w:rsidR="001B1452" w:rsidRDefault="001B1452" w:rsidP="001B1452"/>
        </w:tc>
        <w:tc>
          <w:tcPr>
            <w:tcW w:w="2951" w:type="dxa"/>
            <w:gridSpan w:val="3"/>
            <w:vMerge/>
          </w:tcPr>
          <w:p w14:paraId="1B923AA4" w14:textId="77777777" w:rsidR="001B1452" w:rsidRDefault="001B1452" w:rsidP="001B1452"/>
        </w:tc>
        <w:tc>
          <w:tcPr>
            <w:tcW w:w="2097" w:type="dxa"/>
            <w:vMerge/>
          </w:tcPr>
          <w:p w14:paraId="53E078AC" w14:textId="77777777" w:rsidR="001B1452" w:rsidRPr="0062145E" w:rsidRDefault="001B1452" w:rsidP="001B1452"/>
        </w:tc>
        <w:tc>
          <w:tcPr>
            <w:tcW w:w="1061" w:type="dxa"/>
          </w:tcPr>
          <w:p w14:paraId="3D19C314" w14:textId="77777777" w:rsidR="001B1452" w:rsidRDefault="001B1452" w:rsidP="001B1452">
            <w:r>
              <w:t>Blok II</w:t>
            </w:r>
          </w:p>
          <w:p w14:paraId="4522CE84" w14:textId="77777777" w:rsidR="001B1452" w:rsidRDefault="001B1452" w:rsidP="001B1452"/>
          <w:p w14:paraId="6582492E" w14:textId="1BFFAD9E" w:rsidR="001B1452" w:rsidRDefault="001B1452" w:rsidP="001B1452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1786" w:type="dxa"/>
            <w:vMerge/>
          </w:tcPr>
          <w:p w14:paraId="523E5CBA" w14:textId="77777777" w:rsidR="001B1452" w:rsidRPr="0062145E" w:rsidRDefault="001B1452" w:rsidP="001B1452"/>
        </w:tc>
        <w:tc>
          <w:tcPr>
            <w:tcW w:w="1406" w:type="dxa"/>
            <w:gridSpan w:val="2"/>
          </w:tcPr>
          <w:p w14:paraId="2403DB53" w14:textId="77777777" w:rsidR="001B1452" w:rsidRDefault="001B1452" w:rsidP="001B1452">
            <w:r w:rsidRPr="003359D3">
              <w:t>Blok I</w:t>
            </w:r>
            <w:r>
              <w:t>I</w:t>
            </w:r>
          </w:p>
          <w:p w14:paraId="33681993" w14:textId="77777777" w:rsidR="001B1452" w:rsidRDefault="001B1452" w:rsidP="001B1452"/>
          <w:p w14:paraId="3D781E71" w14:textId="1787CA30" w:rsidR="001B1452" w:rsidRDefault="001B1452" w:rsidP="001B1452">
            <w:r w:rsidRPr="001B1452">
              <w:t>10</w:t>
            </w:r>
            <w:r w:rsidRPr="001B1452">
              <w:rPr>
                <w:vertAlign w:val="superscript"/>
              </w:rPr>
              <w:t>30</w:t>
            </w:r>
            <w:r w:rsidRPr="001B1452">
              <w:t>-13</w:t>
            </w:r>
            <w:r w:rsidRPr="001B1452">
              <w:rPr>
                <w:vertAlign w:val="superscript"/>
              </w:rPr>
              <w:t>00</w:t>
            </w:r>
          </w:p>
        </w:tc>
      </w:tr>
      <w:tr w:rsidR="007C223A" w14:paraId="49CB728F" w14:textId="77777777" w:rsidTr="00812522">
        <w:trPr>
          <w:trHeight w:val="1520"/>
        </w:trPr>
        <w:tc>
          <w:tcPr>
            <w:tcW w:w="617" w:type="dxa"/>
            <w:vMerge/>
          </w:tcPr>
          <w:p w14:paraId="338AF97C" w14:textId="77777777" w:rsidR="001B1452" w:rsidRDefault="001B1452" w:rsidP="001B1452"/>
        </w:tc>
        <w:tc>
          <w:tcPr>
            <w:tcW w:w="2951" w:type="dxa"/>
            <w:gridSpan w:val="3"/>
            <w:vMerge/>
          </w:tcPr>
          <w:p w14:paraId="7591DBCA" w14:textId="77777777" w:rsidR="001B1452" w:rsidRDefault="001B1452" w:rsidP="001B1452"/>
        </w:tc>
        <w:tc>
          <w:tcPr>
            <w:tcW w:w="2097" w:type="dxa"/>
            <w:vMerge/>
          </w:tcPr>
          <w:p w14:paraId="77A9DB1A" w14:textId="77777777" w:rsidR="001B1452" w:rsidRPr="0062145E" w:rsidRDefault="001B1452" w:rsidP="001B1452"/>
        </w:tc>
        <w:tc>
          <w:tcPr>
            <w:tcW w:w="1061" w:type="dxa"/>
          </w:tcPr>
          <w:p w14:paraId="30FD2273" w14:textId="77777777" w:rsidR="001B1452" w:rsidRDefault="001B1452" w:rsidP="001B1452">
            <w:r>
              <w:t>Blok III</w:t>
            </w:r>
          </w:p>
          <w:p w14:paraId="2351AED7" w14:textId="77777777" w:rsidR="001B1452" w:rsidRDefault="001B1452" w:rsidP="001B1452"/>
          <w:p w14:paraId="4A476510" w14:textId="04A73A71" w:rsidR="001B1452" w:rsidRDefault="001B1452" w:rsidP="001B1452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1786" w:type="dxa"/>
            <w:vMerge/>
          </w:tcPr>
          <w:p w14:paraId="2FFCF0F4" w14:textId="77777777" w:rsidR="001B1452" w:rsidRPr="0062145E" w:rsidRDefault="001B1452" w:rsidP="001B1452"/>
        </w:tc>
        <w:tc>
          <w:tcPr>
            <w:tcW w:w="1406" w:type="dxa"/>
            <w:gridSpan w:val="2"/>
          </w:tcPr>
          <w:p w14:paraId="31DA7965" w14:textId="77777777" w:rsidR="001B1452" w:rsidRDefault="001B1452" w:rsidP="001B1452">
            <w:r w:rsidRPr="003359D3">
              <w:t>Blok III</w:t>
            </w:r>
          </w:p>
          <w:p w14:paraId="5291C014" w14:textId="77777777" w:rsidR="001B1452" w:rsidRDefault="001B1452" w:rsidP="001B1452"/>
          <w:p w14:paraId="101C400A" w14:textId="77777777" w:rsidR="001B1452" w:rsidRDefault="001B1452" w:rsidP="001B1452">
            <w:pPr>
              <w:rPr>
                <w:vertAlign w:val="superscript"/>
              </w:rPr>
            </w:pPr>
            <w:r w:rsidRPr="001B1452">
              <w:t>13</w:t>
            </w:r>
            <w:r w:rsidRPr="001B1452">
              <w:rPr>
                <w:vertAlign w:val="superscript"/>
              </w:rPr>
              <w:t>00</w:t>
            </w:r>
            <w:r w:rsidRPr="001B1452">
              <w:t>-15</w:t>
            </w:r>
            <w:r w:rsidRPr="001B1452">
              <w:rPr>
                <w:vertAlign w:val="superscript"/>
              </w:rPr>
              <w:t>30</w:t>
            </w:r>
          </w:p>
          <w:p w14:paraId="15B487D3" w14:textId="6DCE6FFC" w:rsidR="007F3B80" w:rsidRDefault="007F3B80" w:rsidP="001B1452"/>
        </w:tc>
      </w:tr>
      <w:bookmarkEnd w:id="0"/>
      <w:tr w:rsidR="007C223A" w14:paraId="1594B4B5" w14:textId="77777777" w:rsidTr="00812522">
        <w:trPr>
          <w:trHeight w:val="1520"/>
        </w:trPr>
        <w:tc>
          <w:tcPr>
            <w:tcW w:w="617" w:type="dxa"/>
            <w:vMerge w:val="restart"/>
          </w:tcPr>
          <w:p w14:paraId="675125A4" w14:textId="256F8A41" w:rsidR="007C223A" w:rsidRDefault="007C223A" w:rsidP="007C223A">
            <w:r>
              <w:t>Wt.</w:t>
            </w:r>
          </w:p>
        </w:tc>
        <w:tc>
          <w:tcPr>
            <w:tcW w:w="1829" w:type="dxa"/>
            <w:vMerge w:val="restart"/>
          </w:tcPr>
          <w:p w14:paraId="6B01CD0D" w14:textId="77777777" w:rsidR="007C223A" w:rsidRPr="00C972C9" w:rsidRDefault="007C223A" w:rsidP="007C223A">
            <w:r>
              <w:t>-</w:t>
            </w:r>
            <w:r w:rsidRPr="00C972C9">
              <w:t xml:space="preserve">gry i zabawy </w:t>
            </w:r>
            <w:r>
              <w:t xml:space="preserve">integracyjne </w:t>
            </w:r>
            <w:r w:rsidRPr="00C972C9">
              <w:t>na sali i na świeżym powietrzu</w:t>
            </w:r>
          </w:p>
          <w:p w14:paraId="3F244F9A" w14:textId="77777777" w:rsidR="007C223A" w:rsidRPr="00C972C9" w:rsidRDefault="007C223A" w:rsidP="007C223A">
            <w:r w:rsidRPr="00C972C9">
              <w:t>- opieka animatora</w:t>
            </w:r>
          </w:p>
          <w:p w14:paraId="6F0EA5BA" w14:textId="77777777" w:rsidR="007C223A" w:rsidRPr="00C972C9" w:rsidRDefault="007C223A" w:rsidP="007C223A">
            <w:r w:rsidRPr="00C972C9">
              <w:t>- 2 śniadanie</w:t>
            </w:r>
          </w:p>
          <w:p w14:paraId="1FF8C828" w14:textId="77777777" w:rsidR="007C223A" w:rsidRPr="00C972C9" w:rsidRDefault="007C223A" w:rsidP="007C223A">
            <w:r w:rsidRPr="00C972C9">
              <w:t xml:space="preserve">- warsztaty </w:t>
            </w:r>
            <w:r>
              <w:t>muzyczne</w:t>
            </w:r>
          </w:p>
          <w:p w14:paraId="26237C7A" w14:textId="77777777" w:rsidR="007C223A" w:rsidRPr="00C972C9" w:rsidRDefault="007C223A" w:rsidP="007C223A">
            <w:r w:rsidRPr="00C972C9">
              <w:t xml:space="preserve">- </w:t>
            </w:r>
            <w:r>
              <w:t>karaoke na scenie</w:t>
            </w:r>
          </w:p>
          <w:p w14:paraId="3A6B14E9" w14:textId="77777777" w:rsidR="007C223A" w:rsidRPr="00C972C9" w:rsidRDefault="007C223A" w:rsidP="007C223A">
            <w:r w:rsidRPr="00C972C9">
              <w:t>- gry wielkoformatowe na placu za GOK</w:t>
            </w:r>
          </w:p>
          <w:p w14:paraId="390DF826" w14:textId="77777777" w:rsidR="007C223A" w:rsidRPr="00F0250C" w:rsidRDefault="007C223A" w:rsidP="007C223A">
            <w:r w:rsidRPr="00F0250C">
              <w:t>- pogadanki profilaktyczne</w:t>
            </w:r>
          </w:p>
          <w:p w14:paraId="41918337" w14:textId="77777777" w:rsidR="007C223A" w:rsidRDefault="007C223A" w:rsidP="007C223A"/>
        </w:tc>
        <w:tc>
          <w:tcPr>
            <w:tcW w:w="1122" w:type="dxa"/>
            <w:gridSpan w:val="2"/>
          </w:tcPr>
          <w:p w14:paraId="45D2274A" w14:textId="77777777" w:rsidR="007C223A" w:rsidRDefault="007C223A" w:rsidP="007C223A">
            <w:r>
              <w:t>Blok I</w:t>
            </w:r>
          </w:p>
          <w:p w14:paraId="2A3A08C4" w14:textId="77777777" w:rsidR="007C223A" w:rsidRDefault="007C223A" w:rsidP="007C223A"/>
          <w:p w14:paraId="2F1DFF50" w14:textId="0F6F1A9A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2097" w:type="dxa"/>
            <w:vMerge w:val="restart"/>
          </w:tcPr>
          <w:p w14:paraId="6EDE8D08" w14:textId="77777777" w:rsidR="007C223A" w:rsidRDefault="007C223A" w:rsidP="007C223A">
            <w:r>
              <w:t>-gry i zabawy integracyjne na sali i na świeżym powietrzu</w:t>
            </w:r>
          </w:p>
          <w:p w14:paraId="6AD5540E" w14:textId="77777777" w:rsidR="007C223A" w:rsidRDefault="007C223A" w:rsidP="007C223A">
            <w:r>
              <w:t>- opieka animatora</w:t>
            </w:r>
          </w:p>
          <w:p w14:paraId="15068983" w14:textId="77777777" w:rsidR="007C223A" w:rsidRDefault="007C223A" w:rsidP="007C223A">
            <w:r>
              <w:t>- 2 śniadanie</w:t>
            </w:r>
          </w:p>
          <w:p w14:paraId="36D613C6" w14:textId="77777777" w:rsidR="007C223A" w:rsidRDefault="007C223A" w:rsidP="007C223A">
            <w:r>
              <w:t>- warsztaty rękodzieła</w:t>
            </w:r>
          </w:p>
          <w:p w14:paraId="4DC15AB6" w14:textId="77777777" w:rsidR="007C223A" w:rsidRDefault="007C223A" w:rsidP="007C223A">
            <w:r>
              <w:t xml:space="preserve">- lekcja przyrody </w:t>
            </w:r>
          </w:p>
          <w:p w14:paraId="0DC1D269" w14:textId="77777777" w:rsidR="007C223A" w:rsidRDefault="007C223A" w:rsidP="007C223A">
            <w:r>
              <w:t>- tworzenie własnego lasu w słoiku</w:t>
            </w:r>
          </w:p>
          <w:p w14:paraId="5E17444F" w14:textId="5FB1B4E6" w:rsidR="007C223A" w:rsidRDefault="007C223A" w:rsidP="007C223A">
            <w:r>
              <w:t>- pogadanki profilaktyczne</w:t>
            </w:r>
          </w:p>
        </w:tc>
        <w:tc>
          <w:tcPr>
            <w:tcW w:w="1061" w:type="dxa"/>
          </w:tcPr>
          <w:p w14:paraId="3A2BC1D0" w14:textId="77777777" w:rsidR="007C223A" w:rsidRDefault="007C223A" w:rsidP="007C223A">
            <w:r>
              <w:t>Blok I</w:t>
            </w:r>
          </w:p>
          <w:p w14:paraId="3BB70C26" w14:textId="77777777" w:rsidR="007C223A" w:rsidRDefault="007C223A" w:rsidP="007C223A"/>
          <w:p w14:paraId="2CD867C5" w14:textId="7859E17F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1786" w:type="dxa"/>
            <w:vMerge w:val="restart"/>
          </w:tcPr>
          <w:p w14:paraId="782BF9A5" w14:textId="77777777" w:rsidR="007C223A" w:rsidRDefault="007C223A" w:rsidP="007C223A">
            <w:r>
              <w:t>- gry i zabawy na sali i na świeżym powietrzu</w:t>
            </w:r>
          </w:p>
          <w:p w14:paraId="4A1527F3" w14:textId="77777777" w:rsidR="007C223A" w:rsidRDefault="007C223A" w:rsidP="007C223A">
            <w:r>
              <w:t>- opieka animatora</w:t>
            </w:r>
          </w:p>
          <w:p w14:paraId="28AA7C9B" w14:textId="77777777" w:rsidR="007C223A" w:rsidRDefault="007C223A" w:rsidP="007C223A">
            <w:r>
              <w:t>- 2 śniadanie</w:t>
            </w:r>
          </w:p>
          <w:p w14:paraId="2F7B0C4B" w14:textId="77777777" w:rsidR="007C223A" w:rsidRDefault="007C223A" w:rsidP="007C223A">
            <w:r>
              <w:t>- Sowa – strefa odkrywania, wyobraźni, aktywności</w:t>
            </w:r>
          </w:p>
          <w:p w14:paraId="409ED6AE" w14:textId="1E9365C0" w:rsidR="007C223A" w:rsidRDefault="007C223A" w:rsidP="007C223A">
            <w:r>
              <w:t>- pogadanki profilaktyczne</w:t>
            </w:r>
          </w:p>
        </w:tc>
        <w:tc>
          <w:tcPr>
            <w:tcW w:w="1406" w:type="dxa"/>
            <w:gridSpan w:val="2"/>
          </w:tcPr>
          <w:p w14:paraId="6820E1FF" w14:textId="77777777" w:rsidR="007C223A" w:rsidRDefault="007C223A" w:rsidP="007C223A">
            <w:r>
              <w:t>Blok I</w:t>
            </w:r>
          </w:p>
          <w:p w14:paraId="508ADA96" w14:textId="77777777" w:rsidR="007C223A" w:rsidRDefault="007C223A" w:rsidP="007C223A"/>
          <w:p w14:paraId="0511C3E4" w14:textId="79F09C5B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</w:tr>
      <w:tr w:rsidR="007C223A" w14:paraId="2C6ED9C0" w14:textId="77777777" w:rsidTr="00812522">
        <w:trPr>
          <w:trHeight w:val="1520"/>
        </w:trPr>
        <w:tc>
          <w:tcPr>
            <w:tcW w:w="617" w:type="dxa"/>
            <w:vMerge/>
          </w:tcPr>
          <w:p w14:paraId="1452901C" w14:textId="77777777" w:rsidR="007C223A" w:rsidRDefault="007C223A" w:rsidP="007C223A"/>
        </w:tc>
        <w:tc>
          <w:tcPr>
            <w:tcW w:w="1829" w:type="dxa"/>
            <w:vMerge/>
          </w:tcPr>
          <w:p w14:paraId="3E6F435C" w14:textId="77777777" w:rsidR="007C223A" w:rsidRDefault="007C223A" w:rsidP="007C223A"/>
        </w:tc>
        <w:tc>
          <w:tcPr>
            <w:tcW w:w="1122" w:type="dxa"/>
            <w:gridSpan w:val="2"/>
          </w:tcPr>
          <w:p w14:paraId="345C3FCA" w14:textId="77777777" w:rsidR="007C223A" w:rsidRDefault="007C223A" w:rsidP="007C223A">
            <w:r>
              <w:t>Blok II</w:t>
            </w:r>
          </w:p>
          <w:p w14:paraId="52080AEA" w14:textId="77777777" w:rsidR="007C223A" w:rsidRDefault="007C223A" w:rsidP="007C223A"/>
          <w:p w14:paraId="4D77FB4F" w14:textId="19978761" w:rsidR="007C223A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2097" w:type="dxa"/>
            <w:vMerge/>
          </w:tcPr>
          <w:p w14:paraId="3AD7AEC6" w14:textId="77777777" w:rsidR="007C223A" w:rsidRPr="00235EB4" w:rsidRDefault="007C223A" w:rsidP="007C223A"/>
        </w:tc>
        <w:tc>
          <w:tcPr>
            <w:tcW w:w="1061" w:type="dxa"/>
          </w:tcPr>
          <w:p w14:paraId="2B2CC138" w14:textId="77777777" w:rsidR="007C223A" w:rsidRDefault="007C223A" w:rsidP="007C223A">
            <w:r>
              <w:t>Blok II</w:t>
            </w:r>
          </w:p>
          <w:p w14:paraId="6EFD5363" w14:textId="77777777" w:rsidR="007C223A" w:rsidRDefault="007C223A" w:rsidP="007C223A"/>
          <w:p w14:paraId="0EF0EC34" w14:textId="0774F933" w:rsidR="007C223A" w:rsidRPr="00235EB4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1786" w:type="dxa"/>
            <w:vMerge/>
          </w:tcPr>
          <w:p w14:paraId="6CBBF8EF" w14:textId="77777777" w:rsidR="007C223A" w:rsidRPr="00320FB9" w:rsidRDefault="007C223A" w:rsidP="007C223A"/>
        </w:tc>
        <w:tc>
          <w:tcPr>
            <w:tcW w:w="1406" w:type="dxa"/>
            <w:gridSpan w:val="2"/>
          </w:tcPr>
          <w:p w14:paraId="1EAB5688" w14:textId="77777777" w:rsidR="007C223A" w:rsidRDefault="007C223A" w:rsidP="007C223A">
            <w:r>
              <w:t>Blok II</w:t>
            </w:r>
          </w:p>
          <w:p w14:paraId="2E236278" w14:textId="77777777" w:rsidR="007C223A" w:rsidRDefault="007C223A" w:rsidP="007C223A"/>
          <w:p w14:paraId="4BA24CF3" w14:textId="1E855EE0" w:rsidR="007C223A" w:rsidRPr="00320FB9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</w:tr>
      <w:tr w:rsidR="007C223A" w14:paraId="12717E0D" w14:textId="77777777" w:rsidTr="00812522">
        <w:trPr>
          <w:trHeight w:val="1520"/>
        </w:trPr>
        <w:tc>
          <w:tcPr>
            <w:tcW w:w="617" w:type="dxa"/>
            <w:vMerge/>
          </w:tcPr>
          <w:p w14:paraId="33A45B90" w14:textId="77777777" w:rsidR="007C223A" w:rsidRDefault="007C223A" w:rsidP="007C223A"/>
        </w:tc>
        <w:tc>
          <w:tcPr>
            <w:tcW w:w="1829" w:type="dxa"/>
            <w:vMerge/>
          </w:tcPr>
          <w:p w14:paraId="435981B9" w14:textId="77777777" w:rsidR="007C223A" w:rsidRDefault="007C223A" w:rsidP="007C223A"/>
        </w:tc>
        <w:tc>
          <w:tcPr>
            <w:tcW w:w="1122" w:type="dxa"/>
            <w:gridSpan w:val="2"/>
          </w:tcPr>
          <w:p w14:paraId="65315BF1" w14:textId="77777777" w:rsidR="007C223A" w:rsidRDefault="007C223A" w:rsidP="007C223A">
            <w:r>
              <w:t>Blok III</w:t>
            </w:r>
          </w:p>
          <w:p w14:paraId="31A1263C" w14:textId="77777777" w:rsidR="007C223A" w:rsidRDefault="007C223A" w:rsidP="007C223A"/>
          <w:p w14:paraId="5BD26AF3" w14:textId="0E44A50A" w:rsidR="007C223A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2097" w:type="dxa"/>
            <w:vMerge/>
          </w:tcPr>
          <w:p w14:paraId="057B6274" w14:textId="77777777" w:rsidR="007C223A" w:rsidRPr="00235EB4" w:rsidRDefault="007C223A" w:rsidP="007C223A"/>
        </w:tc>
        <w:tc>
          <w:tcPr>
            <w:tcW w:w="1061" w:type="dxa"/>
          </w:tcPr>
          <w:p w14:paraId="2D88D34C" w14:textId="77777777" w:rsidR="007C223A" w:rsidRDefault="007C223A" w:rsidP="007C223A">
            <w:r>
              <w:t>Blok III</w:t>
            </w:r>
          </w:p>
          <w:p w14:paraId="751EE62B" w14:textId="77777777" w:rsidR="007C223A" w:rsidRDefault="007C223A" w:rsidP="007C223A"/>
          <w:p w14:paraId="325DD6D4" w14:textId="3D70FE7A" w:rsidR="007C223A" w:rsidRPr="00235EB4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1786" w:type="dxa"/>
            <w:vMerge/>
          </w:tcPr>
          <w:p w14:paraId="2E2E3BF3" w14:textId="77777777" w:rsidR="007C223A" w:rsidRPr="00320FB9" w:rsidRDefault="007C223A" w:rsidP="007C223A"/>
        </w:tc>
        <w:tc>
          <w:tcPr>
            <w:tcW w:w="1406" w:type="dxa"/>
            <w:gridSpan w:val="2"/>
          </w:tcPr>
          <w:p w14:paraId="7D958393" w14:textId="77777777" w:rsidR="007C223A" w:rsidRDefault="007C223A" w:rsidP="007C223A">
            <w:r>
              <w:t>Blok III</w:t>
            </w:r>
          </w:p>
          <w:p w14:paraId="6BE59430" w14:textId="77777777" w:rsidR="007C223A" w:rsidRDefault="007C223A" w:rsidP="007C223A"/>
          <w:p w14:paraId="550741BB" w14:textId="6172E3F4" w:rsidR="007C223A" w:rsidRPr="00320FB9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</w:tr>
      <w:tr w:rsidR="007C223A" w14:paraId="52FEFF0A" w14:textId="77777777" w:rsidTr="00812522">
        <w:trPr>
          <w:trHeight w:val="1075"/>
        </w:trPr>
        <w:tc>
          <w:tcPr>
            <w:tcW w:w="617" w:type="dxa"/>
            <w:vMerge w:val="restart"/>
          </w:tcPr>
          <w:p w14:paraId="04E5440C" w14:textId="2D798180" w:rsidR="007C223A" w:rsidRDefault="007C223A" w:rsidP="007C223A">
            <w:r>
              <w:t>Śr.</w:t>
            </w:r>
          </w:p>
        </w:tc>
        <w:tc>
          <w:tcPr>
            <w:tcW w:w="1829" w:type="dxa"/>
            <w:vMerge w:val="restart"/>
          </w:tcPr>
          <w:p w14:paraId="2BF1068F" w14:textId="77777777" w:rsidR="007C223A" w:rsidRDefault="007C223A" w:rsidP="007C223A">
            <w:r>
              <w:t>- gry i zabawy na sali i na świeżym powietrzu</w:t>
            </w:r>
          </w:p>
          <w:p w14:paraId="589573D7" w14:textId="77777777" w:rsidR="007C223A" w:rsidRDefault="007C223A" w:rsidP="007C223A">
            <w:r>
              <w:t>- opieka animatora</w:t>
            </w:r>
          </w:p>
          <w:p w14:paraId="7889E6EA" w14:textId="77777777" w:rsidR="007C223A" w:rsidRDefault="007C223A" w:rsidP="007C223A">
            <w:r>
              <w:t>- 2 śniadanie</w:t>
            </w:r>
          </w:p>
          <w:p w14:paraId="5D6CA56D" w14:textId="77777777" w:rsidR="007C223A" w:rsidRDefault="007C223A" w:rsidP="007C223A">
            <w:r>
              <w:t>- Sowa – strefa odkrywania, wyobraźni, aktywności</w:t>
            </w:r>
          </w:p>
          <w:p w14:paraId="4D227823" w14:textId="2C1341B5" w:rsidR="007C223A" w:rsidRDefault="007C223A" w:rsidP="007C223A">
            <w:r>
              <w:t>- pogadanki profilaktyczne</w:t>
            </w:r>
          </w:p>
        </w:tc>
        <w:tc>
          <w:tcPr>
            <w:tcW w:w="1122" w:type="dxa"/>
            <w:gridSpan w:val="2"/>
          </w:tcPr>
          <w:p w14:paraId="62E83899" w14:textId="77777777" w:rsidR="007C223A" w:rsidRDefault="007C223A" w:rsidP="007C223A">
            <w:r>
              <w:t>Blok I</w:t>
            </w:r>
          </w:p>
          <w:p w14:paraId="01D041AB" w14:textId="77777777" w:rsidR="007C223A" w:rsidRDefault="007C223A" w:rsidP="007C223A"/>
          <w:p w14:paraId="6A702DFD" w14:textId="2D73E8CE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2097" w:type="dxa"/>
            <w:vMerge w:val="restart"/>
          </w:tcPr>
          <w:p w14:paraId="49ADB373" w14:textId="77777777" w:rsidR="007C223A" w:rsidRDefault="007C223A" w:rsidP="007C223A">
            <w:r>
              <w:t>- gry i zabawy na sali i na świeżym powietrzu</w:t>
            </w:r>
          </w:p>
          <w:p w14:paraId="27CA2BD4" w14:textId="77777777" w:rsidR="007C223A" w:rsidRDefault="007C223A" w:rsidP="007C223A">
            <w:r>
              <w:t>- opieka animatora</w:t>
            </w:r>
          </w:p>
          <w:p w14:paraId="120030D2" w14:textId="77777777" w:rsidR="007C223A" w:rsidRDefault="007C223A" w:rsidP="007C223A">
            <w:r>
              <w:t>- 2 śniadanie</w:t>
            </w:r>
          </w:p>
          <w:p w14:paraId="2C5DA2BC" w14:textId="77777777" w:rsidR="007C223A" w:rsidRDefault="007C223A" w:rsidP="007C223A">
            <w:r>
              <w:t>- Sowa – strefa odkrywania, wyobraźni, aktywności</w:t>
            </w:r>
          </w:p>
          <w:p w14:paraId="380BDC01" w14:textId="1F38D3DA" w:rsidR="007C223A" w:rsidRDefault="007C223A" w:rsidP="007C223A">
            <w:r>
              <w:t>- pogadanki profilaktyczne</w:t>
            </w:r>
          </w:p>
        </w:tc>
        <w:tc>
          <w:tcPr>
            <w:tcW w:w="1061" w:type="dxa"/>
          </w:tcPr>
          <w:p w14:paraId="01078F5D" w14:textId="77777777" w:rsidR="007C223A" w:rsidRDefault="007C223A" w:rsidP="007C223A">
            <w:r>
              <w:t>Blok I</w:t>
            </w:r>
          </w:p>
          <w:p w14:paraId="1A1392F7" w14:textId="77777777" w:rsidR="007C223A" w:rsidRDefault="007C223A" w:rsidP="007C223A"/>
          <w:p w14:paraId="6CA13480" w14:textId="7BF9DFB3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1786" w:type="dxa"/>
            <w:vMerge w:val="restart"/>
          </w:tcPr>
          <w:p w14:paraId="68AD450F" w14:textId="77777777" w:rsidR="007C223A" w:rsidRPr="00320FB9" w:rsidRDefault="007C223A" w:rsidP="007C223A">
            <w:r w:rsidRPr="00320FB9">
              <w:t>-gry i zabawy integracyjne na sali i na świeżym powietrzu</w:t>
            </w:r>
          </w:p>
          <w:p w14:paraId="5A3F37B3" w14:textId="77777777" w:rsidR="007C223A" w:rsidRPr="00320FB9" w:rsidRDefault="007C223A" w:rsidP="007C223A">
            <w:r w:rsidRPr="00320FB9">
              <w:t>- opieka animatora</w:t>
            </w:r>
          </w:p>
          <w:p w14:paraId="4648B368" w14:textId="77777777" w:rsidR="007C223A" w:rsidRPr="00320FB9" w:rsidRDefault="007C223A" w:rsidP="007C223A">
            <w:r w:rsidRPr="00320FB9">
              <w:t>- 2 śniadanie</w:t>
            </w:r>
          </w:p>
          <w:p w14:paraId="6E176D67" w14:textId="77777777" w:rsidR="007C223A" w:rsidRDefault="007C223A" w:rsidP="007C223A">
            <w:r>
              <w:t>- warsztaty teatralne</w:t>
            </w:r>
          </w:p>
          <w:p w14:paraId="13CCF358" w14:textId="77777777" w:rsidR="007C223A" w:rsidRDefault="007C223A" w:rsidP="007C223A">
            <w:r>
              <w:t>- przedstawienie teatralne teatru Blaszany Bębenek pt. „ Ważniak w tarapatach”</w:t>
            </w:r>
          </w:p>
          <w:p w14:paraId="38A0323D" w14:textId="77777777" w:rsidR="007C223A" w:rsidRPr="00F0250C" w:rsidRDefault="007C223A" w:rsidP="007C223A">
            <w:r w:rsidRPr="00F0250C">
              <w:t>- pogadanki profilaktyczne</w:t>
            </w:r>
          </w:p>
          <w:p w14:paraId="1E05D119" w14:textId="77777777" w:rsidR="007C223A" w:rsidRDefault="007C223A" w:rsidP="007C223A"/>
        </w:tc>
        <w:tc>
          <w:tcPr>
            <w:tcW w:w="1406" w:type="dxa"/>
            <w:gridSpan w:val="2"/>
          </w:tcPr>
          <w:p w14:paraId="73687A4C" w14:textId="77777777" w:rsidR="007C223A" w:rsidRDefault="007C223A" w:rsidP="007C223A">
            <w:r>
              <w:t>Blok I</w:t>
            </w:r>
          </w:p>
          <w:p w14:paraId="0A28A40F" w14:textId="77777777" w:rsidR="007C223A" w:rsidRDefault="007C223A" w:rsidP="007C223A"/>
          <w:p w14:paraId="7F67FA6C" w14:textId="542A7D09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</w:tr>
      <w:tr w:rsidR="007C223A" w14:paraId="0EDE088B" w14:textId="77777777" w:rsidTr="00812522">
        <w:trPr>
          <w:trHeight w:val="1075"/>
        </w:trPr>
        <w:tc>
          <w:tcPr>
            <w:tcW w:w="617" w:type="dxa"/>
            <w:vMerge/>
          </w:tcPr>
          <w:p w14:paraId="6601992A" w14:textId="77777777" w:rsidR="007C223A" w:rsidRDefault="007C223A" w:rsidP="007C223A"/>
        </w:tc>
        <w:tc>
          <w:tcPr>
            <w:tcW w:w="1829" w:type="dxa"/>
            <w:vMerge/>
          </w:tcPr>
          <w:p w14:paraId="665DD704" w14:textId="77777777" w:rsidR="007C223A" w:rsidRDefault="007C223A" w:rsidP="007C223A"/>
        </w:tc>
        <w:tc>
          <w:tcPr>
            <w:tcW w:w="1122" w:type="dxa"/>
            <w:gridSpan w:val="2"/>
          </w:tcPr>
          <w:p w14:paraId="52B6FCB5" w14:textId="77777777" w:rsidR="007C223A" w:rsidRDefault="007C223A" w:rsidP="007C223A">
            <w:r>
              <w:t>Blok II</w:t>
            </w:r>
          </w:p>
          <w:p w14:paraId="51097C60" w14:textId="77777777" w:rsidR="007C223A" w:rsidRDefault="007C223A" w:rsidP="007C223A"/>
          <w:p w14:paraId="390EB0D6" w14:textId="73F559CB" w:rsidR="007C223A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2097" w:type="dxa"/>
            <w:vMerge/>
          </w:tcPr>
          <w:p w14:paraId="070BFB05" w14:textId="77777777" w:rsidR="007C223A" w:rsidRPr="00A12099" w:rsidRDefault="007C223A" w:rsidP="007C223A"/>
        </w:tc>
        <w:tc>
          <w:tcPr>
            <w:tcW w:w="1061" w:type="dxa"/>
          </w:tcPr>
          <w:p w14:paraId="3C07D6CB" w14:textId="77777777" w:rsidR="007C223A" w:rsidRDefault="007C223A" w:rsidP="007C223A">
            <w:r>
              <w:t>Blok II</w:t>
            </w:r>
          </w:p>
          <w:p w14:paraId="13C7F640" w14:textId="77777777" w:rsidR="007C223A" w:rsidRDefault="007C223A" w:rsidP="007C223A"/>
          <w:p w14:paraId="03A2C94D" w14:textId="793EBA2E" w:rsidR="007C223A" w:rsidRPr="00A12099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1786" w:type="dxa"/>
            <w:vMerge/>
          </w:tcPr>
          <w:p w14:paraId="6153C1A8" w14:textId="77777777" w:rsidR="007C223A" w:rsidRPr="00320FB9" w:rsidRDefault="007C223A" w:rsidP="007C223A"/>
        </w:tc>
        <w:tc>
          <w:tcPr>
            <w:tcW w:w="1406" w:type="dxa"/>
            <w:gridSpan w:val="2"/>
          </w:tcPr>
          <w:p w14:paraId="7D0B94D6" w14:textId="77777777" w:rsidR="007C223A" w:rsidRDefault="007C223A" w:rsidP="007C223A">
            <w:r>
              <w:t>Blok II</w:t>
            </w:r>
          </w:p>
          <w:p w14:paraId="4059DC63" w14:textId="77777777" w:rsidR="007C223A" w:rsidRDefault="007C223A" w:rsidP="007C223A"/>
          <w:p w14:paraId="1711545C" w14:textId="5268AB8A" w:rsidR="007C223A" w:rsidRPr="00320FB9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</w:tr>
      <w:tr w:rsidR="007C223A" w14:paraId="50BD56F6" w14:textId="77777777" w:rsidTr="00812522">
        <w:trPr>
          <w:trHeight w:val="1075"/>
        </w:trPr>
        <w:tc>
          <w:tcPr>
            <w:tcW w:w="617" w:type="dxa"/>
            <w:vMerge/>
          </w:tcPr>
          <w:p w14:paraId="76FA7C08" w14:textId="77777777" w:rsidR="007C223A" w:rsidRDefault="007C223A" w:rsidP="007C223A"/>
        </w:tc>
        <w:tc>
          <w:tcPr>
            <w:tcW w:w="1829" w:type="dxa"/>
            <w:vMerge/>
          </w:tcPr>
          <w:p w14:paraId="02754050" w14:textId="77777777" w:rsidR="007C223A" w:rsidRDefault="007C223A" w:rsidP="007C223A"/>
        </w:tc>
        <w:tc>
          <w:tcPr>
            <w:tcW w:w="1122" w:type="dxa"/>
            <w:gridSpan w:val="2"/>
          </w:tcPr>
          <w:p w14:paraId="2682C8AB" w14:textId="77777777" w:rsidR="007C223A" w:rsidRDefault="007C223A" w:rsidP="007C223A">
            <w:r>
              <w:t>Blok III</w:t>
            </w:r>
          </w:p>
          <w:p w14:paraId="02590EC8" w14:textId="77777777" w:rsidR="007C223A" w:rsidRDefault="007C223A" w:rsidP="007C223A"/>
          <w:p w14:paraId="6730E4D9" w14:textId="2D98CD26" w:rsidR="007C223A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2097" w:type="dxa"/>
            <w:vMerge/>
          </w:tcPr>
          <w:p w14:paraId="7E1CCB94" w14:textId="77777777" w:rsidR="007C223A" w:rsidRPr="00A12099" w:rsidRDefault="007C223A" w:rsidP="007C223A"/>
        </w:tc>
        <w:tc>
          <w:tcPr>
            <w:tcW w:w="1061" w:type="dxa"/>
          </w:tcPr>
          <w:p w14:paraId="76797B1B" w14:textId="77777777" w:rsidR="007C223A" w:rsidRDefault="007C223A" w:rsidP="007C223A">
            <w:r>
              <w:t>Blok III</w:t>
            </w:r>
          </w:p>
          <w:p w14:paraId="2D74B984" w14:textId="77777777" w:rsidR="007C223A" w:rsidRDefault="007C223A" w:rsidP="007C223A"/>
          <w:p w14:paraId="59C843FB" w14:textId="71FDB66C" w:rsidR="007C223A" w:rsidRPr="00A12099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1786" w:type="dxa"/>
            <w:vMerge/>
          </w:tcPr>
          <w:p w14:paraId="2C1A8BA9" w14:textId="77777777" w:rsidR="007C223A" w:rsidRPr="00320FB9" w:rsidRDefault="007C223A" w:rsidP="007C223A"/>
        </w:tc>
        <w:tc>
          <w:tcPr>
            <w:tcW w:w="1406" w:type="dxa"/>
            <w:gridSpan w:val="2"/>
          </w:tcPr>
          <w:p w14:paraId="1489A45A" w14:textId="77777777" w:rsidR="007C223A" w:rsidRDefault="007C223A" w:rsidP="007C223A">
            <w:r>
              <w:t>Blok III</w:t>
            </w:r>
          </w:p>
          <w:p w14:paraId="7F72D4A7" w14:textId="77777777" w:rsidR="007C223A" w:rsidRDefault="007C223A" w:rsidP="007C223A"/>
          <w:p w14:paraId="72E4DB48" w14:textId="73550134" w:rsidR="007C223A" w:rsidRPr="00320FB9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</w:tr>
      <w:tr w:rsidR="007C223A" w14:paraId="5C77040E" w14:textId="77777777" w:rsidTr="00812522">
        <w:trPr>
          <w:trHeight w:val="1345"/>
        </w:trPr>
        <w:tc>
          <w:tcPr>
            <w:tcW w:w="617" w:type="dxa"/>
            <w:vMerge w:val="restart"/>
          </w:tcPr>
          <w:p w14:paraId="1B8AFB93" w14:textId="6A5856B4" w:rsidR="007C223A" w:rsidRDefault="007C223A" w:rsidP="007C223A">
            <w:r>
              <w:lastRenderedPageBreak/>
              <w:t>Czw.</w:t>
            </w:r>
          </w:p>
        </w:tc>
        <w:tc>
          <w:tcPr>
            <w:tcW w:w="1930" w:type="dxa"/>
            <w:gridSpan w:val="2"/>
            <w:vMerge w:val="restart"/>
          </w:tcPr>
          <w:p w14:paraId="2DE2B3C5" w14:textId="77777777" w:rsidR="007C223A" w:rsidRPr="007F7E7B" w:rsidRDefault="007C223A" w:rsidP="007C223A">
            <w:r w:rsidRPr="007F7E7B">
              <w:t>- gry i zabawy na sali i na świeżym powietrzu</w:t>
            </w:r>
          </w:p>
          <w:p w14:paraId="6D175CF7" w14:textId="77777777" w:rsidR="007C223A" w:rsidRPr="007F7E7B" w:rsidRDefault="007C223A" w:rsidP="007C223A">
            <w:r w:rsidRPr="007F7E7B">
              <w:t>- opieka animatora</w:t>
            </w:r>
          </w:p>
          <w:p w14:paraId="34565CC1" w14:textId="77777777" w:rsidR="007C223A" w:rsidRPr="007F7E7B" w:rsidRDefault="007C223A" w:rsidP="007C223A">
            <w:r w:rsidRPr="007F7E7B">
              <w:t>- 2 śniadanie</w:t>
            </w:r>
          </w:p>
          <w:p w14:paraId="703116AD" w14:textId="77777777" w:rsidR="007C223A" w:rsidRPr="007F7E7B" w:rsidRDefault="007C223A" w:rsidP="007C223A">
            <w:r w:rsidRPr="007F7E7B">
              <w:t>- wyjazd do Kina Millenium w Łomży na film dla dzieci</w:t>
            </w:r>
          </w:p>
          <w:p w14:paraId="263FDE64" w14:textId="77777777" w:rsidR="007C223A" w:rsidRPr="00F0250C" w:rsidRDefault="007C223A" w:rsidP="007C223A">
            <w:r w:rsidRPr="00F0250C">
              <w:t>- pogadanki profilaktyczne</w:t>
            </w:r>
          </w:p>
          <w:p w14:paraId="2971ACA6" w14:textId="77777777" w:rsidR="007C223A" w:rsidRDefault="007C223A" w:rsidP="007C223A"/>
        </w:tc>
        <w:tc>
          <w:tcPr>
            <w:tcW w:w="1021" w:type="dxa"/>
          </w:tcPr>
          <w:p w14:paraId="5ADCAE27" w14:textId="77777777" w:rsidR="007C223A" w:rsidRDefault="007C223A" w:rsidP="007C223A">
            <w:r>
              <w:t>Blok I</w:t>
            </w:r>
          </w:p>
          <w:p w14:paraId="5F120334" w14:textId="77777777" w:rsidR="007C223A" w:rsidRDefault="007C223A" w:rsidP="007C223A"/>
          <w:p w14:paraId="3DE2012E" w14:textId="5111D774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2097" w:type="dxa"/>
            <w:vMerge w:val="restart"/>
          </w:tcPr>
          <w:p w14:paraId="7F8AB903" w14:textId="77777777" w:rsidR="007C223A" w:rsidRPr="00E5643E" w:rsidRDefault="007C223A" w:rsidP="007C223A">
            <w:r w:rsidRPr="00E5643E">
              <w:t>- gry i zabawy na sali i na świeżym powietrzu</w:t>
            </w:r>
          </w:p>
          <w:p w14:paraId="07E89D35" w14:textId="77777777" w:rsidR="007C223A" w:rsidRPr="00E5643E" w:rsidRDefault="007C223A" w:rsidP="007C223A">
            <w:r w:rsidRPr="00E5643E">
              <w:t>- opieka animatora</w:t>
            </w:r>
          </w:p>
          <w:p w14:paraId="01E3AA23" w14:textId="77777777" w:rsidR="007C223A" w:rsidRPr="00E5643E" w:rsidRDefault="007C223A" w:rsidP="007C223A">
            <w:r w:rsidRPr="00E5643E">
              <w:t>- 2 śniadanie</w:t>
            </w:r>
          </w:p>
          <w:p w14:paraId="1602B6D1" w14:textId="77777777" w:rsidR="007C223A" w:rsidRDefault="007C223A" w:rsidP="007C223A">
            <w:r w:rsidRPr="00E5643E">
              <w:t>- wyjazd do Kina Millenium w Łomży na film dla dzieci</w:t>
            </w:r>
          </w:p>
          <w:p w14:paraId="012C28F4" w14:textId="77777777" w:rsidR="007C223A" w:rsidRPr="00F0250C" w:rsidRDefault="007C223A" w:rsidP="007C223A">
            <w:r w:rsidRPr="00F0250C">
              <w:t>- pogadanki profilaktyczne</w:t>
            </w:r>
          </w:p>
          <w:p w14:paraId="48E90C8F" w14:textId="77777777" w:rsidR="007C223A" w:rsidRDefault="007C223A" w:rsidP="007C223A"/>
        </w:tc>
        <w:tc>
          <w:tcPr>
            <w:tcW w:w="1061" w:type="dxa"/>
          </w:tcPr>
          <w:p w14:paraId="60ABF1FF" w14:textId="77777777" w:rsidR="007C223A" w:rsidRDefault="007C223A" w:rsidP="007C223A">
            <w:r>
              <w:t>Blok I</w:t>
            </w:r>
          </w:p>
          <w:p w14:paraId="3F6FB23B" w14:textId="77777777" w:rsidR="007C223A" w:rsidRDefault="007C223A" w:rsidP="007C223A"/>
          <w:p w14:paraId="22542631" w14:textId="3B155F2B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2058" w:type="dxa"/>
            <w:gridSpan w:val="2"/>
            <w:vMerge w:val="restart"/>
          </w:tcPr>
          <w:p w14:paraId="383934ED" w14:textId="77777777" w:rsidR="007C223A" w:rsidRPr="00E5643E" w:rsidRDefault="007C223A" w:rsidP="007C223A">
            <w:r w:rsidRPr="00E5643E">
              <w:t>- gry i zabawy na sali i na świeżym powietrzu</w:t>
            </w:r>
          </w:p>
          <w:p w14:paraId="05B04AEF" w14:textId="77777777" w:rsidR="007C223A" w:rsidRPr="00E5643E" w:rsidRDefault="007C223A" w:rsidP="007C223A">
            <w:r w:rsidRPr="00E5643E">
              <w:t>- opieka animatora</w:t>
            </w:r>
          </w:p>
          <w:p w14:paraId="57375657" w14:textId="77777777" w:rsidR="007C223A" w:rsidRPr="00E5643E" w:rsidRDefault="007C223A" w:rsidP="007C223A">
            <w:r w:rsidRPr="00E5643E">
              <w:t>- 2 śniadanie</w:t>
            </w:r>
          </w:p>
          <w:p w14:paraId="00F82532" w14:textId="77777777" w:rsidR="007C223A" w:rsidRDefault="007C223A" w:rsidP="007C223A">
            <w:r w:rsidRPr="00E5643E">
              <w:t>- wyjazd do Kina Millenium w Łomży na film dla dzieci</w:t>
            </w:r>
          </w:p>
          <w:p w14:paraId="27FCCC69" w14:textId="4AB79D9F" w:rsidR="007C223A" w:rsidRDefault="007C223A" w:rsidP="007C223A">
            <w:r w:rsidRPr="00F0250C">
              <w:t>- pogadanki profilaktyczne</w:t>
            </w:r>
          </w:p>
          <w:p w14:paraId="6AD9EF9C" w14:textId="77777777" w:rsidR="007C223A" w:rsidRDefault="007C223A" w:rsidP="007C223A"/>
          <w:p w14:paraId="1AD49284" w14:textId="77777777" w:rsidR="007C223A" w:rsidRPr="007C223A" w:rsidRDefault="007C223A" w:rsidP="007C223A">
            <w:pPr>
              <w:jc w:val="center"/>
            </w:pPr>
          </w:p>
        </w:tc>
        <w:tc>
          <w:tcPr>
            <w:tcW w:w="1134" w:type="dxa"/>
          </w:tcPr>
          <w:p w14:paraId="2F606F9B" w14:textId="77777777" w:rsidR="007C223A" w:rsidRDefault="007C223A" w:rsidP="007C223A">
            <w:r>
              <w:t>Blok I</w:t>
            </w:r>
          </w:p>
          <w:p w14:paraId="21A65D69" w14:textId="77777777" w:rsidR="007C223A" w:rsidRDefault="007C223A" w:rsidP="007C223A"/>
          <w:p w14:paraId="1149EF89" w14:textId="065A3F4B" w:rsidR="007C223A" w:rsidRDefault="007C223A" w:rsidP="007C223A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</w:tr>
      <w:tr w:rsidR="007C223A" w14:paraId="5AE3C248" w14:textId="77777777" w:rsidTr="00812522">
        <w:trPr>
          <w:trHeight w:val="1345"/>
        </w:trPr>
        <w:tc>
          <w:tcPr>
            <w:tcW w:w="617" w:type="dxa"/>
            <w:vMerge/>
          </w:tcPr>
          <w:p w14:paraId="3D905C28" w14:textId="77777777" w:rsidR="007C223A" w:rsidRDefault="007C223A" w:rsidP="007C223A"/>
        </w:tc>
        <w:tc>
          <w:tcPr>
            <w:tcW w:w="1930" w:type="dxa"/>
            <w:gridSpan w:val="2"/>
            <w:vMerge/>
          </w:tcPr>
          <w:p w14:paraId="662C36F5" w14:textId="77777777" w:rsidR="007C223A" w:rsidRPr="007F7E7B" w:rsidRDefault="007C223A" w:rsidP="007C223A"/>
        </w:tc>
        <w:tc>
          <w:tcPr>
            <w:tcW w:w="1021" w:type="dxa"/>
          </w:tcPr>
          <w:p w14:paraId="348356C2" w14:textId="77777777" w:rsidR="007C223A" w:rsidRDefault="007C223A" w:rsidP="007C223A">
            <w:r>
              <w:t>Blok II</w:t>
            </w:r>
          </w:p>
          <w:p w14:paraId="2DA40D3F" w14:textId="77777777" w:rsidR="007C223A" w:rsidRDefault="007C223A" w:rsidP="007C223A"/>
          <w:p w14:paraId="49453955" w14:textId="099CE948" w:rsidR="007C223A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2097" w:type="dxa"/>
            <w:vMerge/>
          </w:tcPr>
          <w:p w14:paraId="69846271" w14:textId="77777777" w:rsidR="007C223A" w:rsidRPr="00E5643E" w:rsidRDefault="007C223A" w:rsidP="007C223A"/>
        </w:tc>
        <w:tc>
          <w:tcPr>
            <w:tcW w:w="1061" w:type="dxa"/>
          </w:tcPr>
          <w:p w14:paraId="3DF0D761" w14:textId="77777777" w:rsidR="007C223A" w:rsidRDefault="007C223A" w:rsidP="007C223A">
            <w:r>
              <w:t>Blok II</w:t>
            </w:r>
          </w:p>
          <w:p w14:paraId="5B836726" w14:textId="77777777" w:rsidR="007C223A" w:rsidRDefault="007C223A" w:rsidP="007C223A"/>
          <w:p w14:paraId="7FB55408" w14:textId="5B18FE83" w:rsidR="007C223A" w:rsidRPr="00E5643E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2058" w:type="dxa"/>
            <w:gridSpan w:val="2"/>
            <w:vMerge/>
          </w:tcPr>
          <w:p w14:paraId="0ACCD28A" w14:textId="77777777" w:rsidR="007C223A" w:rsidRPr="00E5643E" w:rsidRDefault="007C223A" w:rsidP="007C223A"/>
        </w:tc>
        <w:tc>
          <w:tcPr>
            <w:tcW w:w="1134" w:type="dxa"/>
          </w:tcPr>
          <w:p w14:paraId="4F3AD1EC" w14:textId="77777777" w:rsidR="007C223A" w:rsidRDefault="007C223A" w:rsidP="007C223A">
            <w:r>
              <w:t>Blok II</w:t>
            </w:r>
          </w:p>
          <w:p w14:paraId="1E9434FC" w14:textId="77777777" w:rsidR="007C223A" w:rsidRDefault="007C223A" w:rsidP="007C223A"/>
          <w:p w14:paraId="6A65B528" w14:textId="36C170C1" w:rsidR="007C223A" w:rsidRPr="00E5643E" w:rsidRDefault="007C223A" w:rsidP="007C223A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</w:tr>
      <w:tr w:rsidR="007C223A" w14:paraId="6093570F" w14:textId="77777777" w:rsidTr="00812522">
        <w:trPr>
          <w:trHeight w:val="1345"/>
        </w:trPr>
        <w:tc>
          <w:tcPr>
            <w:tcW w:w="617" w:type="dxa"/>
            <w:vMerge/>
          </w:tcPr>
          <w:p w14:paraId="6EA11C92" w14:textId="77777777" w:rsidR="007C223A" w:rsidRDefault="007C223A" w:rsidP="007C223A"/>
        </w:tc>
        <w:tc>
          <w:tcPr>
            <w:tcW w:w="1930" w:type="dxa"/>
            <w:gridSpan w:val="2"/>
            <w:vMerge/>
          </w:tcPr>
          <w:p w14:paraId="35D1F3C4" w14:textId="77777777" w:rsidR="007C223A" w:rsidRPr="007F7E7B" w:rsidRDefault="007C223A" w:rsidP="007C223A"/>
        </w:tc>
        <w:tc>
          <w:tcPr>
            <w:tcW w:w="1021" w:type="dxa"/>
          </w:tcPr>
          <w:p w14:paraId="63AE15E4" w14:textId="77777777" w:rsidR="007C223A" w:rsidRDefault="007C223A" w:rsidP="007C223A">
            <w:r>
              <w:t>Blok III</w:t>
            </w:r>
          </w:p>
          <w:p w14:paraId="288AC883" w14:textId="77777777" w:rsidR="007C223A" w:rsidRDefault="007C223A" w:rsidP="007C223A"/>
          <w:p w14:paraId="5281813D" w14:textId="6F3B06A7" w:rsidR="007C223A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2097" w:type="dxa"/>
            <w:vMerge/>
          </w:tcPr>
          <w:p w14:paraId="1F30B838" w14:textId="77777777" w:rsidR="007C223A" w:rsidRPr="00E5643E" w:rsidRDefault="007C223A" w:rsidP="007C223A"/>
        </w:tc>
        <w:tc>
          <w:tcPr>
            <w:tcW w:w="1061" w:type="dxa"/>
          </w:tcPr>
          <w:p w14:paraId="68E8BC08" w14:textId="77777777" w:rsidR="007C223A" w:rsidRDefault="007C223A" w:rsidP="007C223A">
            <w:r>
              <w:t>Blok III</w:t>
            </w:r>
          </w:p>
          <w:p w14:paraId="438273F2" w14:textId="77777777" w:rsidR="007C223A" w:rsidRDefault="007C223A" w:rsidP="007C223A"/>
          <w:p w14:paraId="4D47F599" w14:textId="7EA6DA1C" w:rsidR="007C223A" w:rsidRPr="00E5643E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2058" w:type="dxa"/>
            <w:gridSpan w:val="2"/>
            <w:vMerge/>
          </w:tcPr>
          <w:p w14:paraId="64166C67" w14:textId="77777777" w:rsidR="007C223A" w:rsidRPr="00E5643E" w:rsidRDefault="007C223A" w:rsidP="007C223A"/>
        </w:tc>
        <w:tc>
          <w:tcPr>
            <w:tcW w:w="1134" w:type="dxa"/>
          </w:tcPr>
          <w:p w14:paraId="360F6159" w14:textId="77777777" w:rsidR="007C223A" w:rsidRDefault="007C223A" w:rsidP="007C223A">
            <w:r>
              <w:t>Blok III</w:t>
            </w:r>
          </w:p>
          <w:p w14:paraId="071666E2" w14:textId="77777777" w:rsidR="007C223A" w:rsidRDefault="007C223A" w:rsidP="007C223A"/>
          <w:p w14:paraId="5CA5D2C2" w14:textId="01758D86" w:rsidR="007C223A" w:rsidRPr="00E5643E" w:rsidRDefault="007C223A" w:rsidP="007C223A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</w:tr>
      <w:tr w:rsidR="00812522" w14:paraId="1D88DE0E" w14:textId="77777777" w:rsidTr="00812522">
        <w:trPr>
          <w:trHeight w:val="2240"/>
        </w:trPr>
        <w:tc>
          <w:tcPr>
            <w:tcW w:w="617" w:type="dxa"/>
            <w:vMerge w:val="restart"/>
          </w:tcPr>
          <w:p w14:paraId="5CE36A25" w14:textId="7AA09F79" w:rsidR="00812522" w:rsidRDefault="00812522" w:rsidP="00812522">
            <w:r>
              <w:t>Pt.</w:t>
            </w:r>
          </w:p>
        </w:tc>
        <w:tc>
          <w:tcPr>
            <w:tcW w:w="1930" w:type="dxa"/>
            <w:gridSpan w:val="2"/>
            <w:vMerge w:val="restart"/>
          </w:tcPr>
          <w:p w14:paraId="044DCFE5" w14:textId="77777777" w:rsidR="00812522" w:rsidRPr="00DE5485" w:rsidRDefault="00812522" w:rsidP="00812522">
            <w:r w:rsidRPr="00DE5485">
              <w:t>- gry i zabawy na sali i na świeżym powietrzu</w:t>
            </w:r>
          </w:p>
          <w:p w14:paraId="382D2EC0" w14:textId="77777777" w:rsidR="00812522" w:rsidRPr="00DE5485" w:rsidRDefault="00812522" w:rsidP="00812522">
            <w:r w:rsidRPr="00DE5485">
              <w:t>- opieka animatora</w:t>
            </w:r>
          </w:p>
          <w:p w14:paraId="38675C2F" w14:textId="77777777" w:rsidR="00812522" w:rsidRDefault="00812522" w:rsidP="00812522">
            <w:r w:rsidRPr="00DE5485">
              <w:t>- 2 śniadanie</w:t>
            </w:r>
          </w:p>
          <w:p w14:paraId="70484825" w14:textId="77777777" w:rsidR="00812522" w:rsidRDefault="00812522" w:rsidP="00812522">
            <w:r>
              <w:t>- wyjazd do profesjonalnej stadniny koni</w:t>
            </w:r>
          </w:p>
          <w:p w14:paraId="2004A1D0" w14:textId="77777777" w:rsidR="00812522" w:rsidRDefault="00812522" w:rsidP="00812522">
            <w:r>
              <w:t>- lekcja o koniach</w:t>
            </w:r>
          </w:p>
          <w:p w14:paraId="6CC07177" w14:textId="77777777" w:rsidR="00812522" w:rsidRDefault="00812522" w:rsidP="00812522">
            <w:r>
              <w:t>- zwiedzanie stajni</w:t>
            </w:r>
          </w:p>
          <w:p w14:paraId="2DCDD852" w14:textId="77777777" w:rsidR="00812522" w:rsidRDefault="00812522" w:rsidP="00812522">
            <w:r>
              <w:t>- poznawanie sprzętu jeździeckiego</w:t>
            </w:r>
          </w:p>
          <w:p w14:paraId="4CF07F74" w14:textId="77777777" w:rsidR="00812522" w:rsidRPr="00DE5485" w:rsidRDefault="00812522" w:rsidP="00812522">
            <w:r>
              <w:t>- poznawanie ubioru jeźdźca</w:t>
            </w:r>
          </w:p>
          <w:p w14:paraId="415671C9" w14:textId="77777777" w:rsidR="00812522" w:rsidRPr="00DE5485" w:rsidRDefault="00812522" w:rsidP="00812522">
            <w:r w:rsidRPr="00DE5485">
              <w:t>- jazda na kucykach pod okiem instruktorów</w:t>
            </w:r>
          </w:p>
          <w:p w14:paraId="2C581465" w14:textId="77777777" w:rsidR="00812522" w:rsidRPr="00DE5485" w:rsidRDefault="00812522" w:rsidP="00812522">
            <w:r w:rsidRPr="00DE5485">
              <w:t>- ognisko z pieczeniem kiełbasek</w:t>
            </w:r>
          </w:p>
          <w:p w14:paraId="4A134181" w14:textId="77777777" w:rsidR="00812522" w:rsidRPr="00F0250C" w:rsidRDefault="00812522" w:rsidP="00812522">
            <w:r w:rsidRPr="00F0250C">
              <w:t>- pogadanki profilaktyczne</w:t>
            </w:r>
          </w:p>
          <w:p w14:paraId="53D6878D" w14:textId="77777777" w:rsidR="00812522" w:rsidRDefault="00812522" w:rsidP="00812522"/>
        </w:tc>
        <w:tc>
          <w:tcPr>
            <w:tcW w:w="1021" w:type="dxa"/>
          </w:tcPr>
          <w:p w14:paraId="3ABEEA6A" w14:textId="77777777" w:rsidR="00812522" w:rsidRDefault="00812522" w:rsidP="00812522">
            <w:r>
              <w:t>Blok I</w:t>
            </w:r>
          </w:p>
          <w:p w14:paraId="4933B97A" w14:textId="77777777" w:rsidR="00812522" w:rsidRDefault="00812522" w:rsidP="00812522"/>
          <w:p w14:paraId="1B6BFE36" w14:textId="605F5669" w:rsidR="00812522" w:rsidRDefault="00812522" w:rsidP="00812522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2097" w:type="dxa"/>
            <w:vMerge w:val="restart"/>
          </w:tcPr>
          <w:p w14:paraId="58A28E11" w14:textId="77777777" w:rsidR="00812522" w:rsidRPr="00E5643E" w:rsidRDefault="00812522" w:rsidP="00812522">
            <w:r w:rsidRPr="00E5643E">
              <w:t>- gry i zabawy na sali i na świeżym powietrzu</w:t>
            </w:r>
          </w:p>
          <w:p w14:paraId="6F30FB7D" w14:textId="77777777" w:rsidR="00812522" w:rsidRPr="00E5643E" w:rsidRDefault="00812522" w:rsidP="00812522">
            <w:r w:rsidRPr="00E5643E">
              <w:t>- opieka animatora</w:t>
            </w:r>
          </w:p>
          <w:p w14:paraId="452CD808" w14:textId="77777777" w:rsidR="00812522" w:rsidRPr="00E5643E" w:rsidRDefault="00812522" w:rsidP="00812522">
            <w:r w:rsidRPr="00E5643E">
              <w:t>- 2 śniadanie</w:t>
            </w:r>
          </w:p>
          <w:p w14:paraId="64687ADA" w14:textId="77777777" w:rsidR="00812522" w:rsidRPr="00E5643E" w:rsidRDefault="00812522" w:rsidP="00812522">
            <w:r w:rsidRPr="00E5643E">
              <w:t>- wyjazd do profesjonalnej stadniny koni</w:t>
            </w:r>
          </w:p>
          <w:p w14:paraId="173DF622" w14:textId="77777777" w:rsidR="00812522" w:rsidRPr="00E5643E" w:rsidRDefault="00812522" w:rsidP="00812522">
            <w:r w:rsidRPr="00E5643E">
              <w:t>- lekcja o koniach</w:t>
            </w:r>
          </w:p>
          <w:p w14:paraId="3F183046" w14:textId="77777777" w:rsidR="00812522" w:rsidRPr="00E5643E" w:rsidRDefault="00812522" w:rsidP="00812522">
            <w:r w:rsidRPr="00E5643E">
              <w:t>- zwiedzanie stajni</w:t>
            </w:r>
          </w:p>
          <w:p w14:paraId="1E00B091" w14:textId="77777777" w:rsidR="00812522" w:rsidRPr="00E5643E" w:rsidRDefault="00812522" w:rsidP="00812522">
            <w:r w:rsidRPr="00E5643E">
              <w:t>- poznawanie sprzętu jeździeckiego</w:t>
            </w:r>
          </w:p>
          <w:p w14:paraId="1B827AED" w14:textId="77777777" w:rsidR="00812522" w:rsidRPr="00E5643E" w:rsidRDefault="00812522" w:rsidP="00812522">
            <w:r w:rsidRPr="00E5643E">
              <w:t>- poznawanie ubioru jeźdźca</w:t>
            </w:r>
          </w:p>
          <w:p w14:paraId="77B29E2D" w14:textId="77777777" w:rsidR="00812522" w:rsidRPr="00E5643E" w:rsidRDefault="00812522" w:rsidP="00812522">
            <w:r w:rsidRPr="00E5643E">
              <w:t>- jazda na kucykach pod okiem instruktorów</w:t>
            </w:r>
          </w:p>
          <w:p w14:paraId="1A6B1A83" w14:textId="77777777" w:rsidR="00812522" w:rsidRPr="00E5643E" w:rsidRDefault="00812522" w:rsidP="00812522">
            <w:r w:rsidRPr="00E5643E">
              <w:t>- ognisko z pieczeniem kiełbasek</w:t>
            </w:r>
          </w:p>
          <w:p w14:paraId="19E4D84D" w14:textId="77777777" w:rsidR="00812522" w:rsidRPr="00F0250C" w:rsidRDefault="00812522" w:rsidP="00812522">
            <w:r w:rsidRPr="00F0250C">
              <w:t>- pogadanki profilaktyczne</w:t>
            </w:r>
          </w:p>
          <w:p w14:paraId="7A60F06E" w14:textId="77777777" w:rsidR="00812522" w:rsidRDefault="00812522" w:rsidP="00812522"/>
        </w:tc>
        <w:tc>
          <w:tcPr>
            <w:tcW w:w="1061" w:type="dxa"/>
          </w:tcPr>
          <w:p w14:paraId="42FB94B3" w14:textId="77777777" w:rsidR="00812522" w:rsidRDefault="00812522" w:rsidP="00812522">
            <w:r>
              <w:t>Blok I</w:t>
            </w:r>
          </w:p>
          <w:p w14:paraId="48846C85" w14:textId="77777777" w:rsidR="00812522" w:rsidRDefault="00812522" w:rsidP="00812522"/>
          <w:p w14:paraId="19041F42" w14:textId="1B440DD3" w:rsidR="00812522" w:rsidRDefault="00812522" w:rsidP="00812522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  <w:tc>
          <w:tcPr>
            <w:tcW w:w="2058" w:type="dxa"/>
            <w:gridSpan w:val="2"/>
            <w:vMerge w:val="restart"/>
          </w:tcPr>
          <w:p w14:paraId="18B20E63" w14:textId="77777777" w:rsidR="00812522" w:rsidRPr="00E5643E" w:rsidRDefault="00812522" w:rsidP="00812522">
            <w:r w:rsidRPr="00E5643E">
              <w:t>- gry i zabawy na sali i na świeżym powietrzu</w:t>
            </w:r>
          </w:p>
          <w:p w14:paraId="01DEB7DF" w14:textId="77777777" w:rsidR="00812522" w:rsidRPr="00E5643E" w:rsidRDefault="00812522" w:rsidP="00812522">
            <w:r w:rsidRPr="00E5643E">
              <w:t>- opieka animatora</w:t>
            </w:r>
          </w:p>
          <w:p w14:paraId="58409990" w14:textId="77777777" w:rsidR="00812522" w:rsidRPr="00E5643E" w:rsidRDefault="00812522" w:rsidP="00812522">
            <w:r w:rsidRPr="00E5643E">
              <w:t>- 2 śniadanie</w:t>
            </w:r>
          </w:p>
          <w:p w14:paraId="415001F5" w14:textId="77777777" w:rsidR="00812522" w:rsidRPr="00E5643E" w:rsidRDefault="00812522" w:rsidP="00812522">
            <w:r w:rsidRPr="00E5643E">
              <w:t>- wyjazd do profesjonalnej stadniny koni</w:t>
            </w:r>
          </w:p>
          <w:p w14:paraId="3567D9EA" w14:textId="77777777" w:rsidR="00812522" w:rsidRPr="00E5643E" w:rsidRDefault="00812522" w:rsidP="00812522">
            <w:r w:rsidRPr="00E5643E">
              <w:t>- lekcja o koniach</w:t>
            </w:r>
          </w:p>
          <w:p w14:paraId="6C1FAB8A" w14:textId="77777777" w:rsidR="00812522" w:rsidRPr="00E5643E" w:rsidRDefault="00812522" w:rsidP="00812522">
            <w:r w:rsidRPr="00E5643E">
              <w:t>- zwiedzanie stajni</w:t>
            </w:r>
          </w:p>
          <w:p w14:paraId="1604BC8E" w14:textId="77777777" w:rsidR="00812522" w:rsidRPr="00E5643E" w:rsidRDefault="00812522" w:rsidP="00812522">
            <w:r w:rsidRPr="00E5643E">
              <w:t>- poznawanie sprzętu jeździeckiego</w:t>
            </w:r>
          </w:p>
          <w:p w14:paraId="4EC24AF5" w14:textId="77777777" w:rsidR="00812522" w:rsidRPr="00E5643E" w:rsidRDefault="00812522" w:rsidP="00812522">
            <w:r w:rsidRPr="00E5643E">
              <w:t>- poznawanie ubioru jeźdźca</w:t>
            </w:r>
          </w:p>
          <w:p w14:paraId="0EC27BC3" w14:textId="77777777" w:rsidR="00812522" w:rsidRPr="00E5643E" w:rsidRDefault="00812522" w:rsidP="00812522">
            <w:r w:rsidRPr="00E5643E">
              <w:t>- jazda na kucykach pod okiem instruktorów</w:t>
            </w:r>
          </w:p>
          <w:p w14:paraId="5612AAC0" w14:textId="77777777" w:rsidR="00812522" w:rsidRPr="00E5643E" w:rsidRDefault="00812522" w:rsidP="00812522">
            <w:r w:rsidRPr="00E5643E">
              <w:t>- ognisko z pieczeniem kiełbasek</w:t>
            </w:r>
          </w:p>
          <w:p w14:paraId="252D6975" w14:textId="77777777" w:rsidR="00812522" w:rsidRPr="00F0250C" w:rsidRDefault="00812522" w:rsidP="00812522">
            <w:r w:rsidRPr="00F0250C">
              <w:t>- pogadanki profilaktyczne</w:t>
            </w:r>
          </w:p>
          <w:p w14:paraId="2B4807D2" w14:textId="77777777" w:rsidR="00812522" w:rsidRDefault="00812522" w:rsidP="00812522"/>
        </w:tc>
        <w:tc>
          <w:tcPr>
            <w:tcW w:w="1134" w:type="dxa"/>
          </w:tcPr>
          <w:p w14:paraId="737C9715" w14:textId="77777777" w:rsidR="00812522" w:rsidRDefault="00812522" w:rsidP="00812522">
            <w:r>
              <w:t>Blok I</w:t>
            </w:r>
          </w:p>
          <w:p w14:paraId="0DBCF61F" w14:textId="77777777" w:rsidR="00812522" w:rsidRDefault="00812522" w:rsidP="00812522"/>
          <w:p w14:paraId="4E2FDEF3" w14:textId="253AAF8C" w:rsidR="00812522" w:rsidRDefault="00812522" w:rsidP="00812522">
            <w:r>
              <w:t>8</w:t>
            </w:r>
            <w:r w:rsidRPr="009D0802">
              <w:rPr>
                <w:vertAlign w:val="superscript"/>
              </w:rPr>
              <w:t>00</w:t>
            </w:r>
            <w:r>
              <w:t>-10</w:t>
            </w:r>
            <w:r w:rsidRPr="009D0802">
              <w:rPr>
                <w:vertAlign w:val="superscript"/>
              </w:rPr>
              <w:t>30</w:t>
            </w:r>
          </w:p>
        </w:tc>
      </w:tr>
      <w:tr w:rsidR="00812522" w14:paraId="1F364943" w14:textId="77777777" w:rsidTr="00812522">
        <w:trPr>
          <w:trHeight w:val="2240"/>
        </w:trPr>
        <w:tc>
          <w:tcPr>
            <w:tcW w:w="617" w:type="dxa"/>
            <w:vMerge/>
          </w:tcPr>
          <w:p w14:paraId="64B39E6F" w14:textId="77777777" w:rsidR="00812522" w:rsidRDefault="00812522" w:rsidP="00812522"/>
        </w:tc>
        <w:tc>
          <w:tcPr>
            <w:tcW w:w="1930" w:type="dxa"/>
            <w:gridSpan w:val="2"/>
            <w:vMerge/>
          </w:tcPr>
          <w:p w14:paraId="59D20681" w14:textId="77777777" w:rsidR="00812522" w:rsidRPr="00DE5485" w:rsidRDefault="00812522" w:rsidP="00812522"/>
        </w:tc>
        <w:tc>
          <w:tcPr>
            <w:tcW w:w="1021" w:type="dxa"/>
          </w:tcPr>
          <w:p w14:paraId="4482D2DC" w14:textId="77777777" w:rsidR="00812522" w:rsidRDefault="00812522" w:rsidP="00812522">
            <w:r>
              <w:t>Blok II</w:t>
            </w:r>
          </w:p>
          <w:p w14:paraId="69E01E28" w14:textId="77777777" w:rsidR="00812522" w:rsidRDefault="00812522" w:rsidP="00812522"/>
          <w:p w14:paraId="69505834" w14:textId="55F1D55F" w:rsidR="00812522" w:rsidRDefault="00812522" w:rsidP="00812522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2097" w:type="dxa"/>
            <w:vMerge/>
          </w:tcPr>
          <w:p w14:paraId="4A54BED2" w14:textId="77777777" w:rsidR="00812522" w:rsidRPr="00E5643E" w:rsidRDefault="00812522" w:rsidP="00812522"/>
        </w:tc>
        <w:tc>
          <w:tcPr>
            <w:tcW w:w="1061" w:type="dxa"/>
          </w:tcPr>
          <w:p w14:paraId="1CD31386" w14:textId="77777777" w:rsidR="00812522" w:rsidRDefault="00812522" w:rsidP="00812522">
            <w:r>
              <w:t>Blok II</w:t>
            </w:r>
          </w:p>
          <w:p w14:paraId="68A0B42C" w14:textId="77777777" w:rsidR="00812522" w:rsidRDefault="00812522" w:rsidP="00812522"/>
          <w:p w14:paraId="302968C3" w14:textId="782CFA89" w:rsidR="00812522" w:rsidRDefault="00812522" w:rsidP="00812522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  <w:tc>
          <w:tcPr>
            <w:tcW w:w="2058" w:type="dxa"/>
            <w:gridSpan w:val="2"/>
            <w:vMerge/>
          </w:tcPr>
          <w:p w14:paraId="3FA4DEF3" w14:textId="77777777" w:rsidR="00812522" w:rsidRPr="00E5643E" w:rsidRDefault="00812522" w:rsidP="00812522"/>
        </w:tc>
        <w:tc>
          <w:tcPr>
            <w:tcW w:w="1134" w:type="dxa"/>
          </w:tcPr>
          <w:p w14:paraId="576D4EBF" w14:textId="77777777" w:rsidR="00812522" w:rsidRDefault="00812522" w:rsidP="00812522">
            <w:r>
              <w:t>Blok II</w:t>
            </w:r>
          </w:p>
          <w:p w14:paraId="1772DAC4" w14:textId="77777777" w:rsidR="00812522" w:rsidRDefault="00812522" w:rsidP="00812522"/>
          <w:p w14:paraId="3309EF83" w14:textId="2C3F61D4" w:rsidR="00812522" w:rsidRDefault="00812522" w:rsidP="00812522">
            <w:r>
              <w:t>10</w:t>
            </w:r>
            <w:r w:rsidRPr="00A61C45">
              <w:rPr>
                <w:vertAlign w:val="superscript"/>
              </w:rPr>
              <w:t>30</w:t>
            </w:r>
            <w:r>
              <w:t>-13</w:t>
            </w:r>
            <w:r w:rsidRPr="00A61C45">
              <w:rPr>
                <w:vertAlign w:val="superscript"/>
              </w:rPr>
              <w:t>00</w:t>
            </w:r>
          </w:p>
        </w:tc>
      </w:tr>
      <w:tr w:rsidR="00812522" w14:paraId="5E6B7B4C" w14:textId="77777777" w:rsidTr="00812522">
        <w:trPr>
          <w:trHeight w:val="2240"/>
        </w:trPr>
        <w:tc>
          <w:tcPr>
            <w:tcW w:w="617" w:type="dxa"/>
            <w:vMerge/>
          </w:tcPr>
          <w:p w14:paraId="00A54C8F" w14:textId="77777777" w:rsidR="00812522" w:rsidRDefault="00812522" w:rsidP="00812522"/>
        </w:tc>
        <w:tc>
          <w:tcPr>
            <w:tcW w:w="1930" w:type="dxa"/>
            <w:gridSpan w:val="2"/>
            <w:vMerge/>
          </w:tcPr>
          <w:p w14:paraId="6076CCC9" w14:textId="77777777" w:rsidR="00812522" w:rsidRPr="00DE5485" w:rsidRDefault="00812522" w:rsidP="00812522"/>
        </w:tc>
        <w:tc>
          <w:tcPr>
            <w:tcW w:w="1021" w:type="dxa"/>
          </w:tcPr>
          <w:p w14:paraId="39938C7B" w14:textId="77777777" w:rsidR="00812522" w:rsidRDefault="00812522" w:rsidP="00812522">
            <w:r>
              <w:t>Blok III</w:t>
            </w:r>
          </w:p>
          <w:p w14:paraId="6C8124E5" w14:textId="77777777" w:rsidR="00812522" w:rsidRDefault="00812522" w:rsidP="00812522"/>
          <w:p w14:paraId="489B15C2" w14:textId="317159B5" w:rsidR="00812522" w:rsidRDefault="00812522" w:rsidP="00812522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2097" w:type="dxa"/>
            <w:vMerge/>
          </w:tcPr>
          <w:p w14:paraId="009E9783" w14:textId="77777777" w:rsidR="00812522" w:rsidRPr="00E5643E" w:rsidRDefault="00812522" w:rsidP="00812522"/>
        </w:tc>
        <w:tc>
          <w:tcPr>
            <w:tcW w:w="1061" w:type="dxa"/>
          </w:tcPr>
          <w:p w14:paraId="709451F4" w14:textId="77777777" w:rsidR="00812522" w:rsidRDefault="00812522" w:rsidP="00812522">
            <w:r>
              <w:t>Blok III</w:t>
            </w:r>
          </w:p>
          <w:p w14:paraId="0518E4F8" w14:textId="77777777" w:rsidR="00812522" w:rsidRDefault="00812522" w:rsidP="00812522"/>
          <w:p w14:paraId="5F271C82" w14:textId="2714C427" w:rsidR="00812522" w:rsidRDefault="00812522" w:rsidP="00812522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  <w:tc>
          <w:tcPr>
            <w:tcW w:w="2058" w:type="dxa"/>
            <w:gridSpan w:val="2"/>
            <w:vMerge/>
          </w:tcPr>
          <w:p w14:paraId="7A7D8F99" w14:textId="77777777" w:rsidR="00812522" w:rsidRPr="00E5643E" w:rsidRDefault="00812522" w:rsidP="00812522"/>
        </w:tc>
        <w:tc>
          <w:tcPr>
            <w:tcW w:w="1134" w:type="dxa"/>
          </w:tcPr>
          <w:p w14:paraId="1698C694" w14:textId="77777777" w:rsidR="00812522" w:rsidRDefault="00812522" w:rsidP="00812522">
            <w:r>
              <w:t>Blok III</w:t>
            </w:r>
          </w:p>
          <w:p w14:paraId="7E06D6F5" w14:textId="77777777" w:rsidR="00812522" w:rsidRDefault="00812522" w:rsidP="00812522"/>
          <w:p w14:paraId="3DFAED39" w14:textId="677161DF" w:rsidR="00812522" w:rsidRDefault="00812522" w:rsidP="00812522">
            <w:r>
              <w:t>13</w:t>
            </w:r>
            <w:r w:rsidRPr="001B1452">
              <w:rPr>
                <w:vertAlign w:val="superscript"/>
              </w:rPr>
              <w:t>00</w:t>
            </w:r>
            <w:r>
              <w:t>-15</w:t>
            </w:r>
            <w:r w:rsidRPr="001B1452">
              <w:rPr>
                <w:vertAlign w:val="superscript"/>
              </w:rPr>
              <w:t>30</w:t>
            </w:r>
          </w:p>
        </w:tc>
      </w:tr>
    </w:tbl>
    <w:p w14:paraId="0BC6F0EF" w14:textId="2BB91A25" w:rsidR="00CE5103" w:rsidRPr="00313D7C" w:rsidRDefault="00CE5103" w:rsidP="00313D7C"/>
    <w:sectPr w:rsidR="00CE5103" w:rsidRPr="00313D7C" w:rsidSect="007C223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6CB"/>
    <w:rsid w:val="000152DA"/>
    <w:rsid w:val="00022DE4"/>
    <w:rsid w:val="00061CDB"/>
    <w:rsid w:val="000A2A2A"/>
    <w:rsid w:val="000B6C32"/>
    <w:rsid w:val="00183747"/>
    <w:rsid w:val="001B1452"/>
    <w:rsid w:val="001B674B"/>
    <w:rsid w:val="001E7AD1"/>
    <w:rsid w:val="001F38F5"/>
    <w:rsid w:val="002334BB"/>
    <w:rsid w:val="00235EB4"/>
    <w:rsid w:val="002A6E86"/>
    <w:rsid w:val="002E5484"/>
    <w:rsid w:val="00313D7C"/>
    <w:rsid w:val="00320FB9"/>
    <w:rsid w:val="0037793E"/>
    <w:rsid w:val="00396AF6"/>
    <w:rsid w:val="003A6A9B"/>
    <w:rsid w:val="003E224E"/>
    <w:rsid w:val="004E40E2"/>
    <w:rsid w:val="00547723"/>
    <w:rsid w:val="00575E7B"/>
    <w:rsid w:val="005D2660"/>
    <w:rsid w:val="0062145E"/>
    <w:rsid w:val="006508D6"/>
    <w:rsid w:val="006634CB"/>
    <w:rsid w:val="006A6CEE"/>
    <w:rsid w:val="006B6BF1"/>
    <w:rsid w:val="006E45BE"/>
    <w:rsid w:val="0072369E"/>
    <w:rsid w:val="00784EB2"/>
    <w:rsid w:val="00790474"/>
    <w:rsid w:val="007C02D0"/>
    <w:rsid w:val="007C223A"/>
    <w:rsid w:val="007C556C"/>
    <w:rsid w:val="007C7C26"/>
    <w:rsid w:val="007F3B80"/>
    <w:rsid w:val="007F7E7B"/>
    <w:rsid w:val="00812522"/>
    <w:rsid w:val="00821B9A"/>
    <w:rsid w:val="0082591B"/>
    <w:rsid w:val="00893525"/>
    <w:rsid w:val="008D6C82"/>
    <w:rsid w:val="00900A66"/>
    <w:rsid w:val="00926506"/>
    <w:rsid w:val="00957CD8"/>
    <w:rsid w:val="00984CF5"/>
    <w:rsid w:val="00991BAE"/>
    <w:rsid w:val="009B2F61"/>
    <w:rsid w:val="009C1A22"/>
    <w:rsid w:val="009C3776"/>
    <w:rsid w:val="009D0802"/>
    <w:rsid w:val="009F34C2"/>
    <w:rsid w:val="00A12099"/>
    <w:rsid w:val="00A123BB"/>
    <w:rsid w:val="00A25F6B"/>
    <w:rsid w:val="00A61C45"/>
    <w:rsid w:val="00A73887"/>
    <w:rsid w:val="00B2007B"/>
    <w:rsid w:val="00B43AA1"/>
    <w:rsid w:val="00B53785"/>
    <w:rsid w:val="00B917EF"/>
    <w:rsid w:val="00BB4EB6"/>
    <w:rsid w:val="00BD7F31"/>
    <w:rsid w:val="00C468E3"/>
    <w:rsid w:val="00C62B4C"/>
    <w:rsid w:val="00C67A3E"/>
    <w:rsid w:val="00C71444"/>
    <w:rsid w:val="00C81798"/>
    <w:rsid w:val="00C972C9"/>
    <w:rsid w:val="00CE5103"/>
    <w:rsid w:val="00D8123D"/>
    <w:rsid w:val="00DE1189"/>
    <w:rsid w:val="00DE5485"/>
    <w:rsid w:val="00E360AC"/>
    <w:rsid w:val="00E403C9"/>
    <w:rsid w:val="00E562B0"/>
    <w:rsid w:val="00E5643E"/>
    <w:rsid w:val="00EA3F7E"/>
    <w:rsid w:val="00EC6991"/>
    <w:rsid w:val="00ED64AE"/>
    <w:rsid w:val="00EF3D0A"/>
    <w:rsid w:val="00EF756A"/>
    <w:rsid w:val="00F0250C"/>
    <w:rsid w:val="00F056CB"/>
    <w:rsid w:val="00F17D9A"/>
    <w:rsid w:val="00F253D4"/>
    <w:rsid w:val="00F34819"/>
    <w:rsid w:val="00F47EDA"/>
    <w:rsid w:val="00F51140"/>
    <w:rsid w:val="00F67158"/>
    <w:rsid w:val="00FE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2075F"/>
  <w15:chartTrackingRefBased/>
  <w15:docId w15:val="{167AA057-DC94-455E-9BC7-CBC1FFAF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05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5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56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5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6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6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56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56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56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6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56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56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56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6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6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56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56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56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56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5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5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5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5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56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56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56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56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56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56CB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A73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7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Korytkowska</dc:creator>
  <cp:keywords/>
  <dc:description/>
  <cp:lastModifiedBy>Małgorzata Korytkowska</cp:lastModifiedBy>
  <cp:revision>2</cp:revision>
  <cp:lastPrinted>2025-06-12T09:26:00Z</cp:lastPrinted>
  <dcterms:created xsi:type="dcterms:W3CDTF">2025-06-12T11:12:00Z</dcterms:created>
  <dcterms:modified xsi:type="dcterms:W3CDTF">2025-06-12T11:12:00Z</dcterms:modified>
</cp:coreProperties>
</file>