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7596F" w14:textId="0EC384C6" w:rsidR="0040724D" w:rsidRDefault="0040724D"/>
    <w:p w14:paraId="20A942E1" w14:textId="6F0431B2" w:rsidR="00154FEF" w:rsidRPr="00154FEF" w:rsidRDefault="00154FEF" w:rsidP="00154FEF">
      <w:pPr>
        <w:jc w:val="center"/>
        <w:rPr>
          <w:rFonts w:ascii="Times New Roman" w:hAnsi="Times New Roman" w:cs="Times New Roman"/>
          <w:sz w:val="40"/>
          <w:szCs w:val="40"/>
        </w:rPr>
      </w:pPr>
      <w:r w:rsidRPr="00154FEF">
        <w:rPr>
          <w:rFonts w:ascii="Times New Roman" w:hAnsi="Times New Roman" w:cs="Times New Roman"/>
          <w:sz w:val="40"/>
          <w:szCs w:val="40"/>
        </w:rPr>
        <w:t>FORMULARZ ZGŁOSZENIOWY</w:t>
      </w:r>
    </w:p>
    <w:tbl>
      <w:tblPr>
        <w:tblStyle w:val="Tabela-Siatka"/>
        <w:tblW w:w="9525" w:type="dxa"/>
        <w:tblLook w:val="04A0" w:firstRow="1" w:lastRow="0" w:firstColumn="1" w:lastColumn="0" w:noHBand="0" w:noVBand="1"/>
      </w:tblPr>
      <w:tblGrid>
        <w:gridCol w:w="2527"/>
        <w:gridCol w:w="6998"/>
      </w:tblGrid>
      <w:tr w:rsidR="00154FEF" w:rsidRPr="00154FEF" w14:paraId="114C8DCC" w14:textId="77777777" w:rsidTr="00DD1E1A">
        <w:trPr>
          <w:trHeight w:val="2264"/>
        </w:trPr>
        <w:tc>
          <w:tcPr>
            <w:tcW w:w="2527" w:type="dxa"/>
          </w:tcPr>
          <w:p w14:paraId="74B5110D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0E9DFA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EF">
              <w:rPr>
                <w:rFonts w:ascii="Times New Roman" w:hAnsi="Times New Roman" w:cs="Times New Roman"/>
                <w:sz w:val="28"/>
                <w:szCs w:val="28"/>
              </w:rPr>
              <w:t>Nazwa i adres reprezentowanej jednostki</w:t>
            </w:r>
          </w:p>
          <w:p w14:paraId="7D0C21B0" w14:textId="615C23E5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8" w:type="dxa"/>
          </w:tcPr>
          <w:p w14:paraId="5575550C" w14:textId="78AAC120" w:rsidR="00693CCB" w:rsidRPr="00154FEF" w:rsidRDefault="00693CCB" w:rsidP="00DD1E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FEF" w:rsidRPr="00154FEF" w14:paraId="6B904970" w14:textId="77777777" w:rsidTr="00DD1E1A">
        <w:trPr>
          <w:trHeight w:val="1819"/>
        </w:trPr>
        <w:tc>
          <w:tcPr>
            <w:tcW w:w="2527" w:type="dxa"/>
          </w:tcPr>
          <w:p w14:paraId="04596976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17BBC6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EF">
              <w:rPr>
                <w:rFonts w:ascii="Times New Roman" w:hAnsi="Times New Roman" w:cs="Times New Roman"/>
                <w:sz w:val="28"/>
                <w:szCs w:val="28"/>
              </w:rPr>
              <w:t>Telefon kontaktowy</w:t>
            </w:r>
          </w:p>
          <w:p w14:paraId="40E875D2" w14:textId="38CF50BE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8" w:type="dxa"/>
          </w:tcPr>
          <w:p w14:paraId="30FCC14C" w14:textId="1AECF59B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FEF" w:rsidRPr="00154FEF" w14:paraId="3AC999B1" w14:textId="77777777" w:rsidTr="00DD1E1A">
        <w:trPr>
          <w:trHeight w:val="2264"/>
        </w:trPr>
        <w:tc>
          <w:tcPr>
            <w:tcW w:w="2527" w:type="dxa"/>
          </w:tcPr>
          <w:p w14:paraId="6D81D877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209DB4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EF">
              <w:rPr>
                <w:rFonts w:ascii="Times New Roman" w:hAnsi="Times New Roman" w:cs="Times New Roman"/>
                <w:sz w:val="28"/>
                <w:szCs w:val="28"/>
              </w:rPr>
              <w:t>Imiona i nazwiska wykonawców, wiek uczestników</w:t>
            </w:r>
          </w:p>
          <w:p w14:paraId="195E3CCF" w14:textId="3B8B63D6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8" w:type="dxa"/>
          </w:tcPr>
          <w:p w14:paraId="4F4F9310" w14:textId="0F96FEF9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FEF" w:rsidRPr="00154FEF" w14:paraId="7B62C1C8" w14:textId="77777777" w:rsidTr="00DD1E1A">
        <w:trPr>
          <w:trHeight w:val="1798"/>
        </w:trPr>
        <w:tc>
          <w:tcPr>
            <w:tcW w:w="2527" w:type="dxa"/>
          </w:tcPr>
          <w:p w14:paraId="4E1D146B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B69B2E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EF">
              <w:rPr>
                <w:rFonts w:ascii="Times New Roman" w:hAnsi="Times New Roman" w:cs="Times New Roman"/>
                <w:sz w:val="28"/>
                <w:szCs w:val="28"/>
              </w:rPr>
              <w:t>Tytuł piosenki i z jakiej bajki</w:t>
            </w:r>
          </w:p>
          <w:p w14:paraId="6319DCB6" w14:textId="724EA501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8" w:type="dxa"/>
          </w:tcPr>
          <w:p w14:paraId="723521E8" w14:textId="2EC04AC2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FEF" w:rsidRPr="00154FEF" w14:paraId="2AF26D99" w14:textId="77777777" w:rsidTr="00DD1E1A">
        <w:trPr>
          <w:trHeight w:val="2264"/>
        </w:trPr>
        <w:tc>
          <w:tcPr>
            <w:tcW w:w="2527" w:type="dxa"/>
          </w:tcPr>
          <w:p w14:paraId="5A18DDDB" w14:textId="77777777" w:rsidR="00154FEF" w:rsidRDefault="00154FEF" w:rsidP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6A4BB7" w14:textId="77777777" w:rsidR="00154FEF" w:rsidRDefault="00154FEF" w:rsidP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EF">
              <w:rPr>
                <w:rFonts w:ascii="Times New Roman" w:hAnsi="Times New Roman" w:cs="Times New Roman"/>
                <w:sz w:val="28"/>
                <w:szCs w:val="28"/>
              </w:rPr>
              <w:t>Imię i nazwisko opiekuna/ telefon kontaktowy</w:t>
            </w:r>
          </w:p>
          <w:p w14:paraId="16B10347" w14:textId="336C3ACF" w:rsidR="00154FEF" w:rsidRPr="00154FEF" w:rsidRDefault="00154FEF" w:rsidP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8" w:type="dxa"/>
          </w:tcPr>
          <w:p w14:paraId="1FD78ABE" w14:textId="2200C613" w:rsidR="001905DC" w:rsidRPr="00154FEF" w:rsidRDefault="001905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8E86167" w14:textId="77777777" w:rsidR="00154FEF" w:rsidRPr="00154FEF" w:rsidRDefault="00154FEF">
      <w:pPr>
        <w:rPr>
          <w:rFonts w:ascii="Times New Roman" w:hAnsi="Times New Roman" w:cs="Times New Roman"/>
          <w:sz w:val="28"/>
          <w:szCs w:val="28"/>
        </w:rPr>
      </w:pPr>
    </w:p>
    <w:sectPr w:rsidR="00154FEF" w:rsidRPr="00154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E2C"/>
    <w:rsid w:val="00154FEF"/>
    <w:rsid w:val="001905DC"/>
    <w:rsid w:val="003F101E"/>
    <w:rsid w:val="0040724D"/>
    <w:rsid w:val="006242AF"/>
    <w:rsid w:val="00693CCB"/>
    <w:rsid w:val="006F6BB8"/>
    <w:rsid w:val="009E3E2C"/>
    <w:rsid w:val="00B821CC"/>
    <w:rsid w:val="00C23836"/>
    <w:rsid w:val="00CB2F7C"/>
    <w:rsid w:val="00DD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D822E"/>
  <w15:chartTrackingRefBased/>
  <w15:docId w15:val="{CF14AA16-8048-4738-9125-1D7BA08E1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54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196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Korytkowska</dc:creator>
  <cp:keywords/>
  <dc:description/>
  <cp:lastModifiedBy>Bożena Brzeziak</cp:lastModifiedBy>
  <cp:revision>2</cp:revision>
  <dcterms:created xsi:type="dcterms:W3CDTF">2026-01-02T13:36:00Z</dcterms:created>
  <dcterms:modified xsi:type="dcterms:W3CDTF">2026-01-02T13:36:00Z</dcterms:modified>
</cp:coreProperties>
</file>