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/>
      </w:pPr>
      <w:r>
        <w:rPr/>
        <w:t>Załącznik nr 1</w:t>
      </w:r>
    </w:p>
    <w:p>
      <w:pPr>
        <w:pStyle w:val="Normal"/>
        <w:spacing w:before="0" w:after="0"/>
        <w:jc w:val="right"/>
        <w:rPr/>
      </w:pPr>
      <w:r>
        <w:rPr/>
        <w:t>do Regulaminu wojewódzkiego konkursu</w:t>
        <w:br/>
        <w:t xml:space="preserve"> „Nasz Sołtys jest NAJLEPSZY”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Karta zgłoszeniowa do wojewódzkiego konkursu “Nasz Sołtys jest NAJLEPSZY”</w:t>
      </w:r>
    </w:p>
    <w:p>
      <w:pPr>
        <w:pStyle w:val="Normal"/>
        <w:rPr/>
      </w:pPr>
      <w:r>
        <w:rPr/>
        <w:t xml:space="preserve">1. Imię i nazwisko sołtysa 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2. Sołectwo ……………………….......................................................................................................................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3. Gmina/Powiat 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4. Ile lat pełni funkcję sołtysa …………………................................................................................................. </w:t>
      </w:r>
    </w:p>
    <w:p>
      <w:pPr>
        <w:pStyle w:val="Normal"/>
        <w:rPr/>
      </w:pPr>
      <w:r>
        <w:rPr/>
        <w:t>5. Uzasadnienie wyboru kandydata</w:t>
      </w:r>
    </w:p>
    <w:p>
      <w:pPr>
        <w:pStyle w:val="Normal"/>
        <w:jc w:val="both"/>
        <w:rPr/>
      </w:pPr>
      <w:r>
        <w:rPr/>
        <w:t xml:space="preserve">(działania na rzecz lokalnej społeczności; osiągnięcia poprawiające infrastrukturę sołectwa będące </w:t>
        <w:br/>
        <w:t xml:space="preserve">w zakresie kompetencji sołtysa; przynależność do innych organizacji; rezultaty działalności społecznej; współpraca z władzami gminy; innowacyjne formy działalności sołtysa; dalsze plany związane </w:t>
        <w:br/>
        <w:t xml:space="preserve">z działalnością sołectwa itp.) </w:t>
      </w:r>
    </w:p>
    <w:p>
      <w:pPr>
        <w:pStyle w:val="Normal"/>
        <w:rPr/>
      </w:pPr>
      <w:r>
        <w:rPr/>
        <w:t>...................................................................................................................................................................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...................................................................................................................................................................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 xml:space="preserve">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>...................................................................................................................................................................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 xml:space="preserve">.……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</w:r>
    </w:p>
    <w:p>
      <w:pPr>
        <w:pStyle w:val="Normal"/>
        <w:ind w:left="5664"/>
        <w:rPr/>
      </w:pPr>
      <w:r>
        <w:rPr/>
        <w:t>……</w:t>
      </w:r>
      <w:r>
        <w:rPr/>
        <w:t>.………………………………………………….</w:t>
      </w:r>
    </w:p>
    <w:p>
      <w:pPr>
        <w:pStyle w:val="Normal"/>
        <w:ind w:firstLine="708" w:left="5664"/>
        <w:rPr/>
      </w:pPr>
      <w:r>
        <w:rPr/>
        <w:t>Data i podpis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Dane kontaktowe zgłaszającego: ………………………………………………………………………………………………………..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LibreOffice/25.2.7.2$Windows_X86_64 LibreOffice_project/5cbfd1ab6520636bb5f7b99185aa69bd7456825d</Application>
  <AppVersion>15.0000</AppVersion>
  <Pages>1</Pages>
  <Words>102</Words>
  <Characters>2931</Characters>
  <CharactersWithSpaces>3022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2025-01-09T07:06:00Z</dcterms:created>
  <dc:creator>Choińska Beata</dc:creator>
  <dc:description/>
  <dc:language>pl-PL</dc:language>
  <cp:lastModifiedBy>Choińska Beata</cp:lastModifiedBy>
  <dcterms:modified xsi:type="dcterms:W3CDTF">2026-01-09T14:02:00Z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